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F432F6" w:rsidP="00C06354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r w:rsidR="00C81926" w:rsidRPr="00C70A06">
              <w:rPr>
                <w:b/>
                <w:sz w:val="44"/>
                <w:szCs w:val="44"/>
              </w:rPr>
              <w:t>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5711FC">
              <w:rPr>
                <w:b/>
                <w:sz w:val="44"/>
                <w:szCs w:val="44"/>
              </w:rPr>
              <w:t>9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5711FC">
              <w:rPr>
                <w:b/>
                <w:sz w:val="44"/>
                <w:szCs w:val="44"/>
              </w:rPr>
              <w:t>20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C06354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C57E9D">
              <w:rPr>
                <w:b/>
                <w:sz w:val="28"/>
                <w:szCs w:val="28"/>
              </w:rPr>
              <w:t>1. forduló</w:t>
            </w:r>
          </w:p>
          <w:p w:rsidR="00C06354" w:rsidRPr="00C57E9D" w:rsidRDefault="001663F7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E47858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 xml:space="preserve">: </w:t>
            </w:r>
            <w:r w:rsidRPr="00ED42E2">
              <w:rPr>
                <w:b/>
                <w:i/>
                <w:color w:val="0000FF"/>
              </w:rPr>
              <w:t>20</w:t>
            </w:r>
            <w:r w:rsidR="005711FC" w:rsidRPr="00ED42E2">
              <w:rPr>
                <w:b/>
                <w:i/>
                <w:color w:val="0000FF"/>
              </w:rPr>
              <w:t>20</w:t>
            </w:r>
            <w:r w:rsidRPr="00ED42E2">
              <w:rPr>
                <w:b/>
                <w:i/>
                <w:color w:val="0000FF"/>
              </w:rPr>
              <w:t xml:space="preserve">. január </w:t>
            </w:r>
            <w:r w:rsidR="005711FC" w:rsidRPr="00ED42E2">
              <w:rPr>
                <w:b/>
                <w:i/>
                <w:color w:val="0000FF"/>
              </w:rPr>
              <w:t>27</w:t>
            </w:r>
            <w:r w:rsidRPr="00ED42E2">
              <w:rPr>
                <w:b/>
                <w:i/>
                <w:color w:val="0000FF"/>
              </w:rPr>
              <w:t>.</w:t>
            </w:r>
          </w:p>
        </w:tc>
      </w:tr>
    </w:tbl>
    <w:p w:rsidR="00741E1F" w:rsidRDefault="00741E1F"/>
    <w:p w:rsidR="00741E1F" w:rsidRDefault="00741E1F" w:rsidP="00E107FB"/>
    <w:p w:rsidR="00E91657" w:rsidRPr="0024689D" w:rsidRDefault="00E91657" w:rsidP="005A620A">
      <w:pPr>
        <w:jc w:val="both"/>
      </w:pPr>
      <w:r w:rsidRPr="0024689D">
        <w:rPr>
          <w:b/>
        </w:rPr>
        <w:t>1.</w:t>
      </w:r>
      <w:r w:rsidRPr="0024689D">
        <w:t> Válaszd ki a megfelelő válaszlehetőséget az alábbi kérdésekre!</w:t>
      </w:r>
    </w:p>
    <w:p w:rsidR="00F315DA" w:rsidRPr="0024689D" w:rsidRDefault="00E91657" w:rsidP="005A620A">
      <w:pPr>
        <w:spacing w:before="240"/>
        <w:ind w:left="567" w:hanging="283"/>
        <w:jc w:val="both"/>
      </w:pPr>
      <w:proofErr w:type="gramStart"/>
      <w:r w:rsidRPr="0024689D">
        <w:rPr>
          <w:i/>
        </w:rPr>
        <w:t>a</w:t>
      </w:r>
      <w:proofErr w:type="gramEnd"/>
      <w:r w:rsidR="00F315DA" w:rsidRPr="0024689D">
        <w:rPr>
          <w:i/>
        </w:rPr>
        <w:t>)</w:t>
      </w:r>
      <w:r w:rsidR="005A620A" w:rsidRPr="0024689D">
        <w:t> </w:t>
      </w:r>
      <w:bookmarkStart w:id="0" w:name="_GoBack"/>
      <w:bookmarkEnd w:id="0"/>
      <w:r w:rsidR="00DB77AE" w:rsidRPr="0024689D">
        <w:t>A Naprendszer egyik bolygóján</w:t>
      </w:r>
      <w:r w:rsidR="00987078" w:rsidRPr="0024689D">
        <w:t>ak felszínén</w:t>
      </w:r>
      <w:r w:rsidR="00DB77AE" w:rsidRPr="0024689D">
        <w:t xml:space="preserve"> egy 1</w:t>
      </w:r>
      <w:r w:rsidR="00987078" w:rsidRPr="0024689D">
        <w:t> </w:t>
      </w:r>
      <w:r w:rsidR="00DB77AE" w:rsidRPr="0024689D">
        <w:t xml:space="preserve">m hosszú fonálinga lengésideje </w:t>
      </w:r>
      <w:r w:rsidR="00987078" w:rsidRPr="0024689D">
        <w:t>1,2</w:t>
      </w:r>
      <w:r w:rsidR="002F1E5C" w:rsidRPr="0024689D">
        <w:t>5</w:t>
      </w:r>
      <w:r w:rsidR="00987078" w:rsidRPr="0024689D">
        <w:t> </w:t>
      </w:r>
      <w:r w:rsidR="00DB77AE" w:rsidRPr="0024689D">
        <w:t xml:space="preserve">s </w:t>
      </w:r>
      <w:r w:rsidR="00987078" w:rsidRPr="0024689D">
        <w:t>lenne</w:t>
      </w:r>
      <w:r w:rsidR="00DB77AE" w:rsidRPr="0024689D">
        <w:t xml:space="preserve">. Melyik </w:t>
      </w:r>
      <w:r w:rsidR="00987078" w:rsidRPr="0024689D">
        <w:t xml:space="preserve">ez a </w:t>
      </w:r>
      <w:r w:rsidR="00DB77AE" w:rsidRPr="0024689D">
        <w:t>bolygó</w:t>
      </w:r>
      <w:r w:rsidR="00BF5D69" w:rsidRPr="0024689D">
        <w:t>?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A)</w:t>
      </w:r>
      <w:r w:rsidRPr="0024689D">
        <w:t xml:space="preserve"> </w:t>
      </w:r>
      <w:r w:rsidR="00DB77AE" w:rsidRPr="0024689D">
        <w:t>Merkúr</w:t>
      </w:r>
      <w:r w:rsidR="004E1D85" w:rsidRPr="0024689D">
        <w:t>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B)</w:t>
      </w:r>
      <w:r w:rsidRPr="0024689D">
        <w:t xml:space="preserve"> </w:t>
      </w:r>
      <w:r w:rsidR="00DB77AE" w:rsidRPr="0024689D">
        <w:t>Jupiter</w:t>
      </w:r>
      <w:r w:rsidR="004E1D85" w:rsidRPr="0024689D">
        <w:t>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C)</w:t>
      </w:r>
      <w:r w:rsidRPr="0024689D">
        <w:t xml:space="preserve"> </w:t>
      </w:r>
      <w:r w:rsidR="00DB77AE" w:rsidRPr="0024689D">
        <w:t>Vénusz</w:t>
      </w:r>
      <w:r w:rsidR="004E1D85" w:rsidRPr="0024689D">
        <w:t>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D)</w:t>
      </w:r>
      <w:r w:rsidRPr="0024689D">
        <w:t xml:space="preserve"> </w:t>
      </w:r>
      <w:r w:rsidR="00DB77AE" w:rsidRPr="0024689D">
        <w:t>Föld</w:t>
      </w:r>
      <w:r w:rsidR="004E1D85" w:rsidRPr="0024689D">
        <w:t>.</w:t>
      </w:r>
    </w:p>
    <w:p w:rsidR="00F315DA" w:rsidRPr="0024689D" w:rsidRDefault="001A30CB" w:rsidP="005A620A">
      <w:pPr>
        <w:spacing w:before="240"/>
        <w:ind w:left="568" w:hanging="284"/>
        <w:jc w:val="both"/>
      </w:pPr>
      <w:r w:rsidRPr="0024689D">
        <w:rPr>
          <w:i/>
        </w:rPr>
        <w:t>b</w:t>
      </w:r>
      <w:r w:rsidR="00F315DA" w:rsidRPr="0024689D">
        <w:rPr>
          <w:i/>
        </w:rPr>
        <w:t>)</w:t>
      </w:r>
      <w:r w:rsidRPr="0024689D">
        <w:t> </w:t>
      </w:r>
      <w:r w:rsidR="004B7DE2" w:rsidRPr="0024689D">
        <w:t xml:space="preserve">Egy </w:t>
      </w:r>
      <w:r w:rsidR="0089621E" w:rsidRPr="0024689D">
        <w:t xml:space="preserve">vasmag nélküli </w:t>
      </w:r>
      <w:r w:rsidR="004B7DE2" w:rsidRPr="0024689D">
        <w:t>egyenes tekercs</w:t>
      </w:r>
      <w:r w:rsidR="0089621E" w:rsidRPr="0024689D">
        <w:t>ben az</w:t>
      </w:r>
      <w:r w:rsidR="004B7DE2" w:rsidRPr="0024689D">
        <w:t xml:space="preserve"> áramerősségét </w:t>
      </w:r>
      <w:r w:rsidR="0089621E" w:rsidRPr="0024689D">
        <w:t>egyenletesen 0 </w:t>
      </w:r>
      <w:proofErr w:type="spellStart"/>
      <w:r w:rsidR="0089621E" w:rsidRPr="0024689D">
        <w:t>A-ről</w:t>
      </w:r>
      <w:proofErr w:type="spellEnd"/>
      <w:r w:rsidR="0089621E" w:rsidRPr="0024689D">
        <w:t xml:space="preserve"> 4 </w:t>
      </w:r>
      <w:proofErr w:type="gramStart"/>
      <w:r w:rsidR="0089621E" w:rsidRPr="0024689D">
        <w:t>A-re</w:t>
      </w:r>
      <w:proofErr w:type="gramEnd"/>
      <w:r w:rsidR="0089621E" w:rsidRPr="0024689D">
        <w:t xml:space="preserve"> növeljük </w:t>
      </w:r>
      <w:r w:rsidR="004B7DE2" w:rsidRPr="0024689D">
        <w:t>2 A/s sebességgel. M</w:t>
      </w:r>
      <w:r w:rsidR="003479A8" w:rsidRPr="0024689D">
        <w:t>elyik szakaszon</w:t>
      </w:r>
      <w:r w:rsidR="004B7DE2" w:rsidRPr="0024689D">
        <w:t xml:space="preserve"> indukálódik nagyobb </w:t>
      </w:r>
      <w:r w:rsidR="0089621E" w:rsidRPr="0024689D">
        <w:t xml:space="preserve">önindukciós </w:t>
      </w:r>
      <w:r w:rsidR="004B7DE2" w:rsidRPr="0024689D">
        <w:t>feszültség a tekercsben?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A)</w:t>
      </w:r>
      <w:r w:rsidRPr="0024689D">
        <w:t xml:space="preserve"> </w:t>
      </w:r>
      <w:r w:rsidR="004B7DE2" w:rsidRPr="0024689D">
        <w:t xml:space="preserve">Mialatt az áram erőssége </w:t>
      </w:r>
      <w:r w:rsidR="00AD5DAC" w:rsidRPr="0024689D">
        <w:t>0</w:t>
      </w:r>
      <w:r w:rsidR="004B7DE2" w:rsidRPr="0024689D">
        <w:t xml:space="preserve"> </w:t>
      </w:r>
      <w:proofErr w:type="spellStart"/>
      <w:r w:rsidR="004B7DE2" w:rsidRPr="0024689D">
        <w:t>A-ről</w:t>
      </w:r>
      <w:proofErr w:type="spellEnd"/>
      <w:r w:rsidR="004B7DE2" w:rsidRPr="0024689D">
        <w:t xml:space="preserve"> </w:t>
      </w:r>
      <w:r w:rsidR="00AD5DAC" w:rsidRPr="0024689D">
        <w:t>2</w:t>
      </w:r>
      <w:r w:rsidR="004B7DE2" w:rsidRPr="0024689D">
        <w:t xml:space="preserve"> </w:t>
      </w:r>
      <w:proofErr w:type="gramStart"/>
      <w:r w:rsidR="004B7DE2" w:rsidRPr="0024689D">
        <w:t>A-re</w:t>
      </w:r>
      <w:proofErr w:type="gramEnd"/>
      <w:r w:rsidR="004B7DE2" w:rsidRPr="0024689D">
        <w:t xml:space="preserve"> nő.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B)</w:t>
      </w:r>
      <w:r w:rsidRPr="0024689D">
        <w:t xml:space="preserve"> </w:t>
      </w:r>
      <w:r w:rsidR="004B7DE2" w:rsidRPr="0024689D">
        <w:t xml:space="preserve">Mialatt az áram erőssége </w:t>
      </w:r>
      <w:r w:rsidR="00AD5DAC" w:rsidRPr="0024689D">
        <w:t>2</w:t>
      </w:r>
      <w:r w:rsidR="004B7DE2" w:rsidRPr="0024689D">
        <w:t xml:space="preserve"> </w:t>
      </w:r>
      <w:proofErr w:type="spellStart"/>
      <w:r w:rsidR="004B7DE2" w:rsidRPr="0024689D">
        <w:t>A-ről</w:t>
      </w:r>
      <w:proofErr w:type="spellEnd"/>
      <w:r w:rsidR="004B7DE2" w:rsidRPr="0024689D">
        <w:t xml:space="preserve"> </w:t>
      </w:r>
      <w:r w:rsidR="00AD5DAC" w:rsidRPr="0024689D">
        <w:t>4</w:t>
      </w:r>
      <w:r w:rsidR="004B7DE2" w:rsidRPr="0024689D">
        <w:t xml:space="preserve"> </w:t>
      </w:r>
      <w:proofErr w:type="gramStart"/>
      <w:r w:rsidR="004B7DE2" w:rsidRPr="0024689D">
        <w:t>A-re</w:t>
      </w:r>
      <w:proofErr w:type="gramEnd"/>
      <w:r w:rsidR="004B7DE2" w:rsidRPr="0024689D">
        <w:t xml:space="preserve"> nő.</w:t>
      </w:r>
    </w:p>
    <w:p w:rsidR="00F315DA" w:rsidRPr="0024689D" w:rsidRDefault="00F315DA" w:rsidP="004B7DE2">
      <w:pPr>
        <w:ind w:firstLine="567"/>
        <w:jc w:val="both"/>
      </w:pPr>
      <w:r w:rsidRPr="0024689D">
        <w:rPr>
          <w:b/>
          <w:i/>
        </w:rPr>
        <w:t>C)</w:t>
      </w:r>
      <w:r w:rsidRPr="0024689D">
        <w:t xml:space="preserve"> </w:t>
      </w:r>
      <w:r w:rsidR="004B7DE2" w:rsidRPr="0024689D">
        <w:t>Mindkét esetben egyenlő.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D)</w:t>
      </w:r>
      <w:r w:rsidRPr="0024689D">
        <w:t xml:space="preserve"> </w:t>
      </w:r>
      <w:r w:rsidR="004B7DE2" w:rsidRPr="0024689D">
        <w:t>Ezen adatokból nem dönthető el.</w:t>
      </w:r>
    </w:p>
    <w:p w:rsidR="00F315DA" w:rsidRPr="0024689D" w:rsidRDefault="00FB7AFC" w:rsidP="005A620A">
      <w:pPr>
        <w:spacing w:before="240"/>
        <w:ind w:left="568" w:hanging="284"/>
        <w:jc w:val="both"/>
      </w:pPr>
      <w:r w:rsidRPr="0024689D">
        <w:rPr>
          <w:i/>
        </w:rPr>
        <w:t>c</w:t>
      </w:r>
      <w:r w:rsidR="00F315DA" w:rsidRPr="0024689D">
        <w:rPr>
          <w:i/>
        </w:rPr>
        <w:t>)</w:t>
      </w:r>
      <w:r w:rsidR="005A620A" w:rsidRPr="0024689D">
        <w:t> </w:t>
      </w:r>
      <w:r w:rsidR="006A7893" w:rsidRPr="0024689D">
        <w:t xml:space="preserve">Egy </w:t>
      </w:r>
      <w:r w:rsidR="004B7DE2" w:rsidRPr="0024689D">
        <w:t>500 Hz frekvenciájú hullám hullámhossza az új közegben 4 cm-el nagyobb lesz. Mekkora a hullám sebességének a megváltozása?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A)</w:t>
      </w:r>
      <w:r w:rsidRPr="0024689D">
        <w:t xml:space="preserve"> </w:t>
      </w:r>
      <w:r w:rsidR="004B7DE2" w:rsidRPr="0024689D">
        <w:t>Az első közegbeli terjedési sebesség ismerete nélkül nem határozható meg.</w:t>
      </w:r>
    </w:p>
    <w:p w:rsidR="00F315DA" w:rsidRPr="0024689D" w:rsidRDefault="00F315DA" w:rsidP="006A7893">
      <w:pPr>
        <w:ind w:left="851" w:hanging="284"/>
        <w:jc w:val="both"/>
      </w:pPr>
      <w:r w:rsidRPr="0024689D">
        <w:rPr>
          <w:b/>
          <w:i/>
        </w:rPr>
        <w:t>B)</w:t>
      </w:r>
      <w:r w:rsidRPr="0024689D">
        <w:t xml:space="preserve"> </w:t>
      </w:r>
      <w:r w:rsidR="004B7DE2" w:rsidRPr="0024689D">
        <w:t>12500 m/s</w:t>
      </w:r>
      <w:r w:rsidR="004E1D85" w:rsidRPr="0024689D">
        <w:t>.</w:t>
      </w:r>
    </w:p>
    <w:p w:rsidR="00F315DA" w:rsidRPr="0024689D" w:rsidRDefault="00F315DA" w:rsidP="006A7893">
      <w:pPr>
        <w:ind w:left="851" w:hanging="284"/>
        <w:jc w:val="both"/>
      </w:pPr>
      <w:r w:rsidRPr="0024689D">
        <w:rPr>
          <w:b/>
          <w:i/>
        </w:rPr>
        <w:t>C)</w:t>
      </w:r>
      <w:r w:rsidRPr="0024689D">
        <w:t xml:space="preserve"> </w:t>
      </w:r>
      <w:r w:rsidR="004B7DE2" w:rsidRPr="0024689D">
        <w:t>20 m/s</w:t>
      </w:r>
      <w:r w:rsidR="004E1D85" w:rsidRPr="0024689D">
        <w:t>.</w:t>
      </w:r>
    </w:p>
    <w:p w:rsidR="00F315DA" w:rsidRPr="0024689D" w:rsidRDefault="00F315DA" w:rsidP="006A7893">
      <w:pPr>
        <w:ind w:left="851" w:hanging="284"/>
        <w:jc w:val="both"/>
      </w:pPr>
      <w:r w:rsidRPr="0024689D">
        <w:rPr>
          <w:b/>
          <w:i/>
        </w:rPr>
        <w:t>D)</w:t>
      </w:r>
      <w:r w:rsidRPr="0024689D">
        <w:t xml:space="preserve"> </w:t>
      </w:r>
      <w:r w:rsidR="004B7DE2" w:rsidRPr="0024689D">
        <w:t>300000 km/s</w:t>
      </w:r>
      <w:r w:rsidR="004E1D85" w:rsidRPr="0024689D">
        <w:t>.</w:t>
      </w:r>
    </w:p>
    <w:p w:rsidR="00F315DA" w:rsidRPr="0024689D" w:rsidRDefault="005A620A" w:rsidP="005A620A">
      <w:pPr>
        <w:spacing w:before="240"/>
        <w:ind w:left="568" w:hanging="284"/>
        <w:jc w:val="both"/>
      </w:pPr>
      <w:r w:rsidRPr="0024689D">
        <w:rPr>
          <w:i/>
        </w:rPr>
        <w:t>d</w:t>
      </w:r>
      <w:r w:rsidR="00F315DA" w:rsidRPr="0024689D">
        <w:rPr>
          <w:i/>
        </w:rPr>
        <w:t>)</w:t>
      </w:r>
      <w:r w:rsidRPr="0024689D">
        <w:t> </w:t>
      </w:r>
      <w:r w:rsidR="00F42C98" w:rsidRPr="0024689D">
        <w:t>Melyik feladatot tudja ellátni egy transzformátor?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A)</w:t>
      </w:r>
      <w:r w:rsidRPr="0024689D">
        <w:t xml:space="preserve"> </w:t>
      </w:r>
      <w:proofErr w:type="gramStart"/>
      <w:r w:rsidR="00F42C98" w:rsidRPr="0024689D">
        <w:t>A</w:t>
      </w:r>
      <w:proofErr w:type="gramEnd"/>
      <w:r w:rsidR="00F42C98" w:rsidRPr="0024689D">
        <w:t xml:space="preserve"> beérkező nagy feszültséget kisebb feszültséggé alakítja.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B)</w:t>
      </w:r>
      <w:r w:rsidRPr="0024689D">
        <w:t xml:space="preserve"> </w:t>
      </w:r>
      <w:proofErr w:type="gramStart"/>
      <w:r w:rsidR="00F42C98" w:rsidRPr="0024689D">
        <w:t>A</w:t>
      </w:r>
      <w:proofErr w:type="gramEnd"/>
      <w:r w:rsidR="00F42C98" w:rsidRPr="0024689D">
        <w:t xml:space="preserve"> beérkező áram teljesítményét a menetszám függvényében átalakítja.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C)</w:t>
      </w:r>
      <w:r w:rsidRPr="0024689D">
        <w:t xml:space="preserve"> </w:t>
      </w:r>
      <w:r w:rsidR="00F42C98" w:rsidRPr="0024689D">
        <w:t>Mechanikai ene</w:t>
      </w:r>
      <w:r w:rsidR="00F432F6" w:rsidRPr="0024689D">
        <w:t>rgiát elektromos energiává alakítja</w:t>
      </w:r>
      <w:r w:rsidR="00F42C98" w:rsidRPr="0024689D">
        <w:t>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D)</w:t>
      </w:r>
      <w:r w:rsidRPr="0024689D">
        <w:t xml:space="preserve"> </w:t>
      </w:r>
      <w:proofErr w:type="gramStart"/>
      <w:r w:rsidR="00F42C98" w:rsidRPr="0024689D">
        <w:t>A</w:t>
      </w:r>
      <w:proofErr w:type="gramEnd"/>
      <w:r w:rsidR="00F42C98" w:rsidRPr="0024689D">
        <w:t xml:space="preserve"> távvezetéken érkező nagyfeszültséget árammá alakítja.</w:t>
      </w:r>
    </w:p>
    <w:p w:rsidR="00F315DA" w:rsidRPr="0024689D" w:rsidRDefault="005A620A" w:rsidP="005A620A">
      <w:pPr>
        <w:spacing w:before="240"/>
        <w:ind w:left="568" w:hanging="284"/>
        <w:jc w:val="both"/>
      </w:pPr>
      <w:proofErr w:type="gramStart"/>
      <w:r w:rsidRPr="0024689D">
        <w:t>e</w:t>
      </w:r>
      <w:proofErr w:type="gramEnd"/>
      <w:r w:rsidR="00F315DA" w:rsidRPr="0024689D">
        <w:t>)</w:t>
      </w:r>
      <w:r w:rsidRPr="0024689D">
        <w:t> </w:t>
      </w:r>
      <w:r w:rsidR="00974A26" w:rsidRPr="0024689D">
        <w:t>Melyik az a hullámjelenség</w:t>
      </w:r>
      <w:r w:rsidR="00F432F6" w:rsidRPr="0024689D">
        <w:t>, amely</w:t>
      </w:r>
      <w:r w:rsidR="00974A26" w:rsidRPr="0024689D">
        <w:t xml:space="preserve"> nem jel</w:t>
      </w:r>
      <w:r w:rsidR="00F432F6" w:rsidRPr="0024689D">
        <w:t>lemző a longitudinális hullámra?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A)</w:t>
      </w:r>
      <w:r w:rsidRPr="0024689D">
        <w:t xml:space="preserve"> </w:t>
      </w:r>
      <w:r w:rsidR="004E1D85" w:rsidRPr="0024689D">
        <w:t>Állóhullám.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B)</w:t>
      </w:r>
      <w:r w:rsidRPr="0024689D">
        <w:t xml:space="preserve"> </w:t>
      </w:r>
      <w:r w:rsidR="00974A26" w:rsidRPr="0024689D">
        <w:t>Polarizáció</w:t>
      </w:r>
      <w:r w:rsidR="004E1D85" w:rsidRPr="0024689D">
        <w:t>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C)</w:t>
      </w:r>
      <w:r w:rsidRPr="0024689D">
        <w:t xml:space="preserve"> </w:t>
      </w:r>
      <w:r w:rsidR="004E1D85" w:rsidRPr="0024689D">
        <w:t>Interferencia.</w:t>
      </w:r>
    </w:p>
    <w:p w:rsidR="00F315DA" w:rsidRPr="0024689D" w:rsidRDefault="00F315DA" w:rsidP="005A620A">
      <w:pPr>
        <w:ind w:left="851" w:hanging="284"/>
        <w:jc w:val="both"/>
      </w:pPr>
      <w:r w:rsidRPr="0024689D">
        <w:rPr>
          <w:b/>
          <w:i/>
        </w:rPr>
        <w:t>D)</w:t>
      </w:r>
      <w:r w:rsidRPr="0024689D">
        <w:t xml:space="preserve"> </w:t>
      </w:r>
      <w:r w:rsidR="00974A26" w:rsidRPr="0024689D">
        <w:t>Törés.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74737D" w:rsidRDefault="00EF618B" w:rsidP="0033681F">
      <w:pPr>
        <w:spacing w:after="120"/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7749D6">
        <w:t xml:space="preserve">Egy </w:t>
      </w:r>
      <w:r w:rsidR="000835E1">
        <w:t xml:space="preserve">nyújthatatlan rugót egy ráakasztott </w:t>
      </w:r>
      <w:r w:rsidR="00B632EC" w:rsidRPr="00B632EC">
        <w:rPr>
          <w:i/>
        </w:rPr>
        <w:t>m</w:t>
      </w:r>
      <w:r w:rsidR="005230FE">
        <w:t xml:space="preserve"> tömegű </w:t>
      </w:r>
      <w:r w:rsidR="000835E1">
        <w:t>test 10 cm-el nyújt meg. A testet a nyugalmi helyzet alá visszük 6 cm-re és elengedjük.</w:t>
      </w:r>
    </w:p>
    <w:p w:rsidR="0074737D" w:rsidRPr="00DC0441" w:rsidRDefault="0074737D" w:rsidP="0033681F">
      <w:pPr>
        <w:spacing w:after="120"/>
        <w:ind w:left="567" w:hanging="284"/>
        <w:jc w:val="both"/>
        <w:rPr>
          <w:color w:val="000000" w:themeColor="text1"/>
        </w:rPr>
      </w:pPr>
      <w:proofErr w:type="gramStart"/>
      <w:r w:rsidRPr="00DC0441">
        <w:rPr>
          <w:i/>
          <w:color w:val="000000" w:themeColor="text1"/>
        </w:rPr>
        <w:t>a</w:t>
      </w:r>
      <w:proofErr w:type="gramEnd"/>
      <w:r w:rsidRPr="00DC0441">
        <w:rPr>
          <w:i/>
          <w:color w:val="000000" w:themeColor="text1"/>
        </w:rPr>
        <w:t>)</w:t>
      </w:r>
      <w:r w:rsidRPr="00DC0441">
        <w:rPr>
          <w:b/>
          <w:color w:val="000000" w:themeColor="text1"/>
        </w:rPr>
        <w:t> </w:t>
      </w:r>
      <w:r w:rsidR="000835E1" w:rsidRPr="00DC0441">
        <w:rPr>
          <w:color w:val="000000" w:themeColor="text1"/>
        </w:rPr>
        <w:t xml:space="preserve">Mekkora lesz a </w:t>
      </w:r>
      <w:r w:rsidRPr="00DC0441">
        <w:rPr>
          <w:color w:val="000000" w:themeColor="text1"/>
        </w:rPr>
        <w:t>test sebessége</w:t>
      </w:r>
      <w:r w:rsidR="000835E1" w:rsidRPr="00DC0441">
        <w:rPr>
          <w:color w:val="000000" w:themeColor="text1"/>
        </w:rPr>
        <w:t xml:space="preserve"> a nyugalmi helyzeten történő áthaladáskor</w:t>
      </w:r>
      <w:r w:rsidRPr="00DC0441">
        <w:rPr>
          <w:color w:val="000000" w:themeColor="text1"/>
        </w:rPr>
        <w:t>?</w:t>
      </w:r>
    </w:p>
    <w:p w:rsidR="00F315DA" w:rsidRPr="00DC0441" w:rsidRDefault="0074737D" w:rsidP="0033681F">
      <w:pPr>
        <w:spacing w:after="120"/>
        <w:ind w:left="567" w:hanging="284"/>
        <w:jc w:val="both"/>
        <w:rPr>
          <w:color w:val="000000" w:themeColor="text1"/>
        </w:rPr>
      </w:pPr>
      <w:r w:rsidRPr="00DC0441">
        <w:rPr>
          <w:i/>
          <w:color w:val="000000" w:themeColor="text1"/>
        </w:rPr>
        <w:t>b)</w:t>
      </w:r>
      <w:r w:rsidRPr="00DC0441">
        <w:rPr>
          <w:color w:val="000000" w:themeColor="text1"/>
        </w:rPr>
        <w:t> Mekkora lesz a test gyorsulása</w:t>
      </w:r>
      <w:r w:rsidR="000835E1" w:rsidRPr="00DC0441">
        <w:rPr>
          <w:color w:val="000000" w:themeColor="text1"/>
        </w:rPr>
        <w:t xml:space="preserve"> a szélső helyzetekben</w:t>
      </w:r>
      <w:r w:rsidR="007749D6" w:rsidRPr="00DC0441">
        <w:rPr>
          <w:color w:val="000000" w:themeColor="text1"/>
        </w:rPr>
        <w:t>?</w:t>
      </w:r>
    </w:p>
    <w:p w:rsidR="00970BB1" w:rsidRPr="00970BB1" w:rsidRDefault="00987DBA" w:rsidP="0033681F">
      <w:pPr>
        <w:spacing w:after="120"/>
        <w:jc w:val="right"/>
        <w:rPr>
          <w:color w:val="0000FF"/>
        </w:rPr>
      </w:pPr>
      <w:r>
        <w:rPr>
          <w:color w:val="0000FF"/>
        </w:rPr>
        <w:t xml:space="preserve">6 + 4 = </w:t>
      </w:r>
      <w:r w:rsidR="00970BB1" w:rsidRPr="00700410">
        <w:rPr>
          <w:color w:val="0000FF"/>
        </w:rPr>
        <w:t>10 pont</w:t>
      </w:r>
    </w:p>
    <w:p w:rsidR="0033681F" w:rsidRDefault="0033681F" w:rsidP="0033681F">
      <w:pPr>
        <w:spacing w:after="120"/>
        <w:ind w:left="284" w:hanging="284"/>
        <w:jc w:val="both"/>
        <w:rPr>
          <w:b/>
        </w:rPr>
      </w:pPr>
    </w:p>
    <w:p w:rsidR="00523B17" w:rsidRDefault="001D563D" w:rsidP="0033681F">
      <w:pPr>
        <w:spacing w:after="120"/>
        <w:ind w:left="284" w:hanging="284"/>
        <w:jc w:val="both"/>
      </w:pPr>
      <w:r w:rsidRPr="001D563D">
        <w:rPr>
          <w:b/>
        </w:rPr>
        <w:t>3.</w:t>
      </w:r>
      <w:r>
        <w:t> </w:t>
      </w:r>
      <w:r w:rsidR="00001BD5">
        <w:t xml:space="preserve">Egy nitrogén gázpalack térfogata 200 </w:t>
      </w:r>
      <w:r w:rsidR="00F432F6">
        <w:t xml:space="preserve">dm³, benne kezdetben 0 </w:t>
      </w:r>
      <w:proofErr w:type="spellStart"/>
      <w:r w:rsidR="00001BD5" w:rsidRPr="00001BD5">
        <w:rPr>
          <w:vertAlign w:val="superscript"/>
        </w:rPr>
        <w:t>o</w:t>
      </w:r>
      <w:r w:rsidR="00001BD5">
        <w:t>C</w:t>
      </w:r>
      <w:proofErr w:type="spellEnd"/>
      <w:r w:rsidR="00001BD5">
        <w:t xml:space="preserve"> hőmérsékletű, 10 </w:t>
      </w:r>
      <w:proofErr w:type="spellStart"/>
      <w:r w:rsidR="00001BD5">
        <w:t>MPa</w:t>
      </w:r>
      <w:proofErr w:type="spellEnd"/>
      <w:r w:rsidR="00001BD5">
        <w:t xml:space="preserve"> nyomású gáz van. Kiengedj</w:t>
      </w:r>
      <w:r w:rsidR="00F432F6">
        <w:t xml:space="preserve">ük a palackban lévő nitrogén </w:t>
      </w:r>
      <w:r w:rsidR="00523B17">
        <w:t>negyed részét.</w:t>
      </w:r>
    </w:p>
    <w:p w:rsidR="00523B17" w:rsidRPr="00523B17" w:rsidRDefault="00523B17" w:rsidP="0033681F">
      <w:pPr>
        <w:spacing w:after="120"/>
        <w:ind w:left="567" w:hanging="284"/>
        <w:jc w:val="both"/>
        <w:rPr>
          <w:color w:val="000000" w:themeColor="text1"/>
        </w:rPr>
      </w:pPr>
      <w:proofErr w:type="gramStart"/>
      <w:r w:rsidRPr="00523B17">
        <w:rPr>
          <w:i/>
          <w:color w:val="000000" w:themeColor="text1"/>
        </w:rPr>
        <w:t>a</w:t>
      </w:r>
      <w:proofErr w:type="gramEnd"/>
      <w:r w:rsidRPr="00523B17">
        <w:rPr>
          <w:i/>
          <w:color w:val="000000" w:themeColor="text1"/>
        </w:rPr>
        <w:t>)</w:t>
      </w:r>
      <w:r w:rsidRPr="00523B17">
        <w:rPr>
          <w:color w:val="000000" w:themeColor="text1"/>
        </w:rPr>
        <w:t> </w:t>
      </w:r>
      <w:r w:rsidR="00001BD5" w:rsidRPr="00523B17">
        <w:rPr>
          <w:color w:val="000000" w:themeColor="text1"/>
        </w:rPr>
        <w:t>Határozzuk meg a kiengedett gáz tömegét!</w:t>
      </w:r>
    </w:p>
    <w:p w:rsidR="00523B17" w:rsidRPr="00523B17" w:rsidRDefault="00523B17" w:rsidP="0033681F">
      <w:pPr>
        <w:spacing w:after="120"/>
        <w:ind w:left="567" w:hanging="284"/>
        <w:jc w:val="both"/>
        <w:rPr>
          <w:color w:val="000000" w:themeColor="text1"/>
        </w:rPr>
      </w:pPr>
      <w:r w:rsidRPr="00523B17">
        <w:rPr>
          <w:i/>
          <w:color w:val="000000" w:themeColor="text1"/>
        </w:rPr>
        <w:t>b)</w:t>
      </w:r>
      <w:r w:rsidRPr="00523B17">
        <w:rPr>
          <w:color w:val="000000" w:themeColor="text1"/>
        </w:rPr>
        <w:t> </w:t>
      </w:r>
      <w:r w:rsidR="00001BD5" w:rsidRPr="00523B17">
        <w:rPr>
          <w:color w:val="000000" w:themeColor="text1"/>
        </w:rPr>
        <w:t>Mekkora nyomású lesz a palackban maradt gáz, ha a hőmérséklete továbbra is 0</w:t>
      </w:r>
      <w:r w:rsidRPr="00523B17">
        <w:rPr>
          <w:color w:val="000000" w:themeColor="text1"/>
        </w:rPr>
        <w:t> </w:t>
      </w:r>
      <w:proofErr w:type="spellStart"/>
      <w:r w:rsidR="00001BD5" w:rsidRPr="00523B17">
        <w:rPr>
          <w:color w:val="000000" w:themeColor="text1"/>
          <w:vertAlign w:val="superscript"/>
        </w:rPr>
        <w:t>o</w:t>
      </w:r>
      <w:r w:rsidR="00001BD5" w:rsidRPr="00523B17">
        <w:rPr>
          <w:color w:val="000000" w:themeColor="text1"/>
        </w:rPr>
        <w:t>C</w:t>
      </w:r>
      <w:proofErr w:type="spellEnd"/>
      <w:r w:rsidR="00001BD5" w:rsidRPr="00523B17">
        <w:rPr>
          <w:color w:val="000000" w:themeColor="text1"/>
        </w:rPr>
        <w:t>?</w:t>
      </w:r>
    </w:p>
    <w:p w:rsidR="00C57A3C" w:rsidRPr="00523B17" w:rsidRDefault="00523B17" w:rsidP="0033681F">
      <w:pPr>
        <w:spacing w:after="120"/>
        <w:ind w:left="567" w:hanging="284"/>
        <w:jc w:val="both"/>
        <w:rPr>
          <w:color w:val="000000" w:themeColor="text1"/>
        </w:rPr>
      </w:pPr>
      <w:r w:rsidRPr="00523B17">
        <w:rPr>
          <w:i/>
          <w:color w:val="000000" w:themeColor="text1"/>
        </w:rPr>
        <w:t>c) </w:t>
      </w:r>
      <w:r w:rsidR="00001BD5" w:rsidRPr="00523B17">
        <w:rPr>
          <w:color w:val="000000" w:themeColor="text1"/>
        </w:rPr>
        <w:t xml:space="preserve">Mennyi hőt kell közölnünk a palackban visszamaradt 0 </w:t>
      </w:r>
      <w:proofErr w:type="spellStart"/>
      <w:r w:rsidR="00001BD5" w:rsidRPr="00523B17">
        <w:rPr>
          <w:color w:val="000000" w:themeColor="text1"/>
          <w:vertAlign w:val="superscript"/>
        </w:rPr>
        <w:t>o</w:t>
      </w:r>
      <w:r w:rsidR="00001BD5" w:rsidRPr="00523B17">
        <w:rPr>
          <w:color w:val="000000" w:themeColor="text1"/>
        </w:rPr>
        <w:t>C-os</w:t>
      </w:r>
      <w:proofErr w:type="spellEnd"/>
      <w:r w:rsidR="00001BD5" w:rsidRPr="00523B17">
        <w:rPr>
          <w:color w:val="000000" w:themeColor="text1"/>
        </w:rPr>
        <w:t xml:space="preserve"> gázzal, hogy nyomása az eredeti értékre álljon vissza? (</w:t>
      </w:r>
      <w:r w:rsidR="00D13F68" w:rsidRPr="00523B17">
        <w:rPr>
          <w:color w:val="000000" w:themeColor="text1"/>
        </w:rPr>
        <w:t>A nitrogén</w:t>
      </w:r>
      <w:r w:rsidR="00001BD5" w:rsidRPr="00523B17">
        <w:rPr>
          <w:color w:val="000000" w:themeColor="text1"/>
        </w:rPr>
        <w:t xml:space="preserve"> fajhője állandó térfogat esetén </w:t>
      </w:r>
      <w:r w:rsidR="00F432F6" w:rsidRPr="00523B17">
        <w:rPr>
          <w:color w:val="000000" w:themeColor="text1"/>
        </w:rPr>
        <w:t>0,</w:t>
      </w:r>
      <w:r w:rsidR="00D13F68" w:rsidRPr="00523B17">
        <w:rPr>
          <w:color w:val="000000" w:themeColor="text1"/>
        </w:rPr>
        <w:t>74</w:t>
      </w:r>
      <w:r w:rsidR="00001BD5" w:rsidRPr="00523B17">
        <w:rPr>
          <w:color w:val="000000" w:themeColor="text1"/>
        </w:rPr>
        <w:t xml:space="preserve"> </w:t>
      </w:r>
      <w:r w:rsidR="00F432F6" w:rsidRPr="00523B17">
        <w:rPr>
          <w:color w:val="000000" w:themeColor="text1"/>
        </w:rPr>
        <w:t>k</w:t>
      </w:r>
      <w:r w:rsidR="00D13F68" w:rsidRPr="00523B17">
        <w:rPr>
          <w:color w:val="000000" w:themeColor="text1"/>
        </w:rPr>
        <w:t>J/kg·K.)</w:t>
      </w:r>
    </w:p>
    <w:p w:rsidR="00532637" w:rsidRPr="00970BB1" w:rsidRDefault="00523B17" w:rsidP="0033681F">
      <w:pPr>
        <w:spacing w:after="120"/>
        <w:jc w:val="right"/>
        <w:rPr>
          <w:color w:val="0000FF"/>
        </w:rPr>
      </w:pPr>
      <w:r>
        <w:rPr>
          <w:color w:val="0000FF"/>
        </w:rPr>
        <w:t xml:space="preserve">3 + </w:t>
      </w:r>
      <w:r w:rsidR="00ED7F17">
        <w:rPr>
          <w:color w:val="0000FF"/>
        </w:rPr>
        <w:t>2</w:t>
      </w:r>
      <w:r>
        <w:rPr>
          <w:color w:val="0000FF"/>
        </w:rPr>
        <w:t xml:space="preserve"> + </w:t>
      </w:r>
      <w:r w:rsidR="00ED7F17">
        <w:rPr>
          <w:color w:val="0000FF"/>
        </w:rPr>
        <w:t>5</w:t>
      </w:r>
      <w:r>
        <w:rPr>
          <w:color w:val="0000FF"/>
        </w:rPr>
        <w:t xml:space="preserve"> = </w:t>
      </w:r>
      <w:r w:rsidR="00532637" w:rsidRPr="00700410">
        <w:rPr>
          <w:color w:val="0000FF"/>
        </w:rPr>
        <w:t>10 pont</w:t>
      </w:r>
    </w:p>
    <w:p w:rsidR="00F315DA" w:rsidRPr="005A66F0" w:rsidRDefault="00F315DA" w:rsidP="0033681F">
      <w:pPr>
        <w:spacing w:after="120"/>
        <w:jc w:val="both"/>
        <w:rPr>
          <w:sz w:val="22"/>
          <w:szCs w:val="22"/>
        </w:rPr>
      </w:pPr>
    </w:p>
    <w:p w:rsidR="00F315DA" w:rsidRDefault="00F315DA" w:rsidP="00E107FB"/>
    <w:p w:rsidR="00E107FB" w:rsidRDefault="00E107FB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3436A3">
        <w:rPr>
          <w:b/>
          <w:i/>
          <w:color w:val="0000FF"/>
        </w:rPr>
        <w:t>C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a részletes megoldást</w:t>
      </w:r>
      <w:r w:rsidR="00F432F6">
        <w:t xml:space="preserve"> és az indoklást</w:t>
      </w:r>
      <w:r>
        <w:t xml:space="preserve">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</w:t>
      </w:r>
      <w:r w:rsidR="00F432F6">
        <w:t>,</w:t>
      </w:r>
      <w:r>
        <w:t xml:space="preserve">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C43DD2" w:rsidRPr="0012139A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1BD5"/>
    <w:rsid w:val="0000723C"/>
    <w:rsid w:val="0002452B"/>
    <w:rsid w:val="00037CCC"/>
    <w:rsid w:val="00073006"/>
    <w:rsid w:val="000835E1"/>
    <w:rsid w:val="00093981"/>
    <w:rsid w:val="000E5789"/>
    <w:rsid w:val="0012139A"/>
    <w:rsid w:val="00154D26"/>
    <w:rsid w:val="001663F7"/>
    <w:rsid w:val="00170330"/>
    <w:rsid w:val="00185FBC"/>
    <w:rsid w:val="00194A09"/>
    <w:rsid w:val="001A30CB"/>
    <w:rsid w:val="001B6AC7"/>
    <w:rsid w:val="001D343A"/>
    <w:rsid w:val="001D563D"/>
    <w:rsid w:val="001E4939"/>
    <w:rsid w:val="001E63E0"/>
    <w:rsid w:val="001F398D"/>
    <w:rsid w:val="00220CEC"/>
    <w:rsid w:val="002257E8"/>
    <w:rsid w:val="0024689D"/>
    <w:rsid w:val="002553CD"/>
    <w:rsid w:val="00290FF1"/>
    <w:rsid w:val="002D2FB6"/>
    <w:rsid w:val="002E6BC8"/>
    <w:rsid w:val="002F1E5C"/>
    <w:rsid w:val="002F63F6"/>
    <w:rsid w:val="002F6855"/>
    <w:rsid w:val="00324FB9"/>
    <w:rsid w:val="0033681F"/>
    <w:rsid w:val="003436A3"/>
    <w:rsid w:val="003479A8"/>
    <w:rsid w:val="00353162"/>
    <w:rsid w:val="00364BD3"/>
    <w:rsid w:val="00365149"/>
    <w:rsid w:val="00372E0D"/>
    <w:rsid w:val="003A3A61"/>
    <w:rsid w:val="003A5564"/>
    <w:rsid w:val="003C6B86"/>
    <w:rsid w:val="003F37FF"/>
    <w:rsid w:val="0041706A"/>
    <w:rsid w:val="004278CE"/>
    <w:rsid w:val="004343CE"/>
    <w:rsid w:val="00435A74"/>
    <w:rsid w:val="004451A3"/>
    <w:rsid w:val="00491AD6"/>
    <w:rsid w:val="004B69B7"/>
    <w:rsid w:val="004B7DE2"/>
    <w:rsid w:val="004C470E"/>
    <w:rsid w:val="004E1D85"/>
    <w:rsid w:val="004E2294"/>
    <w:rsid w:val="00501A51"/>
    <w:rsid w:val="00505D82"/>
    <w:rsid w:val="005132D9"/>
    <w:rsid w:val="005230FE"/>
    <w:rsid w:val="00523B17"/>
    <w:rsid w:val="00532637"/>
    <w:rsid w:val="00547781"/>
    <w:rsid w:val="005711FC"/>
    <w:rsid w:val="00574EF0"/>
    <w:rsid w:val="005906B1"/>
    <w:rsid w:val="005A2CD0"/>
    <w:rsid w:val="005A52C8"/>
    <w:rsid w:val="005A620A"/>
    <w:rsid w:val="005B1ECF"/>
    <w:rsid w:val="005B7FC8"/>
    <w:rsid w:val="005C73CA"/>
    <w:rsid w:val="005F502C"/>
    <w:rsid w:val="005F706B"/>
    <w:rsid w:val="006245FF"/>
    <w:rsid w:val="006A7893"/>
    <w:rsid w:val="006B0247"/>
    <w:rsid w:val="00712FF7"/>
    <w:rsid w:val="00737227"/>
    <w:rsid w:val="00740F37"/>
    <w:rsid w:val="00741E1F"/>
    <w:rsid w:val="0074737D"/>
    <w:rsid w:val="007749D6"/>
    <w:rsid w:val="007E45A8"/>
    <w:rsid w:val="007E4F85"/>
    <w:rsid w:val="007F4BA1"/>
    <w:rsid w:val="00824432"/>
    <w:rsid w:val="00835D87"/>
    <w:rsid w:val="00854A5E"/>
    <w:rsid w:val="00860640"/>
    <w:rsid w:val="00891DF1"/>
    <w:rsid w:val="0089414F"/>
    <w:rsid w:val="0089621E"/>
    <w:rsid w:val="008C010A"/>
    <w:rsid w:val="00914A9E"/>
    <w:rsid w:val="00970BB1"/>
    <w:rsid w:val="00974A26"/>
    <w:rsid w:val="009830EC"/>
    <w:rsid w:val="00987078"/>
    <w:rsid w:val="00987DBA"/>
    <w:rsid w:val="009E08AD"/>
    <w:rsid w:val="00A101E9"/>
    <w:rsid w:val="00A21F57"/>
    <w:rsid w:val="00A23772"/>
    <w:rsid w:val="00A36AAD"/>
    <w:rsid w:val="00A8104C"/>
    <w:rsid w:val="00A9070F"/>
    <w:rsid w:val="00AB6A4F"/>
    <w:rsid w:val="00AB6E18"/>
    <w:rsid w:val="00AD5DAC"/>
    <w:rsid w:val="00B03944"/>
    <w:rsid w:val="00B2419F"/>
    <w:rsid w:val="00B632EC"/>
    <w:rsid w:val="00B84506"/>
    <w:rsid w:val="00B9649F"/>
    <w:rsid w:val="00BB576B"/>
    <w:rsid w:val="00BF5D69"/>
    <w:rsid w:val="00C06354"/>
    <w:rsid w:val="00C43DD2"/>
    <w:rsid w:val="00C5781D"/>
    <w:rsid w:val="00C57A3C"/>
    <w:rsid w:val="00C57E9D"/>
    <w:rsid w:val="00C70A06"/>
    <w:rsid w:val="00C80D79"/>
    <w:rsid w:val="00C81926"/>
    <w:rsid w:val="00CC053C"/>
    <w:rsid w:val="00CC055B"/>
    <w:rsid w:val="00CD5B6A"/>
    <w:rsid w:val="00D00816"/>
    <w:rsid w:val="00D11A6A"/>
    <w:rsid w:val="00D13F68"/>
    <w:rsid w:val="00D66B89"/>
    <w:rsid w:val="00D72BF9"/>
    <w:rsid w:val="00D8125C"/>
    <w:rsid w:val="00D9615F"/>
    <w:rsid w:val="00DA614E"/>
    <w:rsid w:val="00DB77AE"/>
    <w:rsid w:val="00DC0441"/>
    <w:rsid w:val="00DC24EA"/>
    <w:rsid w:val="00E107FB"/>
    <w:rsid w:val="00E10A7B"/>
    <w:rsid w:val="00E2218A"/>
    <w:rsid w:val="00E47858"/>
    <w:rsid w:val="00E644A2"/>
    <w:rsid w:val="00E807A2"/>
    <w:rsid w:val="00E80833"/>
    <w:rsid w:val="00E82EF2"/>
    <w:rsid w:val="00E91657"/>
    <w:rsid w:val="00E92859"/>
    <w:rsid w:val="00EB225A"/>
    <w:rsid w:val="00ED42E2"/>
    <w:rsid w:val="00ED7F17"/>
    <w:rsid w:val="00EF618B"/>
    <w:rsid w:val="00F06734"/>
    <w:rsid w:val="00F315DA"/>
    <w:rsid w:val="00F42C98"/>
    <w:rsid w:val="00F432F6"/>
    <w:rsid w:val="00F5152C"/>
    <w:rsid w:val="00F563AF"/>
    <w:rsid w:val="00F7144E"/>
    <w:rsid w:val="00F959EB"/>
    <w:rsid w:val="00FB7AFC"/>
    <w:rsid w:val="00FC2170"/>
    <w:rsid w:val="00FC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3229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24</cp:revision>
  <dcterms:created xsi:type="dcterms:W3CDTF">2020-01-04T17:02:00Z</dcterms:created>
  <dcterms:modified xsi:type="dcterms:W3CDTF">2020-01-05T20:19:00Z</dcterms:modified>
</cp:coreProperties>
</file>