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27"/>
        <w:gridCol w:w="7736"/>
      </w:tblGrid>
      <w:tr w:rsidR="008B42AC" w:rsidTr="00051958">
        <w:tc>
          <w:tcPr>
            <w:tcW w:w="824" w:type="pct"/>
            <w:shd w:val="clear" w:color="auto" w:fill="auto"/>
            <w:vAlign w:val="center"/>
          </w:tcPr>
          <w:p w:rsidR="008B42AC" w:rsidRDefault="002D73C6" w:rsidP="0005195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97560" cy="965835"/>
                  <wp:effectExtent l="19050" t="19050" r="2540" b="571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6583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42AC" w:rsidRPr="00051958" w:rsidRDefault="00606027" w:rsidP="00051958">
            <w:pPr>
              <w:jc w:val="center"/>
              <w:rPr>
                <w:sz w:val="44"/>
                <w:szCs w:val="44"/>
              </w:rPr>
            </w:pPr>
            <w:r w:rsidRPr="00051958">
              <w:rPr>
                <w:b/>
                <w:sz w:val="44"/>
                <w:szCs w:val="44"/>
              </w:rPr>
              <w:t>Bay Zoltán Fizikaverseny 201</w:t>
            </w:r>
            <w:r w:rsidR="00892FEF">
              <w:rPr>
                <w:b/>
                <w:sz w:val="44"/>
                <w:szCs w:val="44"/>
              </w:rPr>
              <w:t>9</w:t>
            </w:r>
            <w:r w:rsidR="008B42AC" w:rsidRPr="00051958">
              <w:rPr>
                <w:b/>
                <w:sz w:val="44"/>
                <w:szCs w:val="44"/>
              </w:rPr>
              <w:t>/20</w:t>
            </w:r>
            <w:r w:rsidR="00892FEF">
              <w:rPr>
                <w:b/>
                <w:sz w:val="44"/>
                <w:szCs w:val="44"/>
              </w:rPr>
              <w:t>20</w:t>
            </w:r>
          </w:p>
          <w:p w:rsidR="008B42AC" w:rsidRPr="00051958" w:rsidRDefault="00370A35" w:rsidP="00370A35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B42AC" w:rsidRPr="00051958">
              <w:rPr>
                <w:b/>
                <w:sz w:val="28"/>
                <w:szCs w:val="28"/>
              </w:rPr>
              <w:t>. forduló</w:t>
            </w:r>
          </w:p>
          <w:p w:rsidR="008B42AC" w:rsidRPr="00051958" w:rsidRDefault="00FD3F15" w:rsidP="00051958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="008B42AC" w:rsidRPr="00051958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8B42AC" w:rsidRPr="00051958" w:rsidRDefault="0080129A" w:rsidP="00647C71">
            <w:pPr>
              <w:jc w:val="center"/>
              <w:rPr>
                <w:b/>
              </w:rPr>
            </w:pPr>
            <w:r w:rsidRPr="00051958">
              <w:rPr>
                <w:b/>
              </w:rPr>
              <w:t xml:space="preserve">Beadási határidő (diákok): </w:t>
            </w:r>
            <w:r w:rsidRPr="00857A10">
              <w:rPr>
                <w:b/>
                <w:i/>
                <w:color w:val="0000FF"/>
              </w:rPr>
              <w:t>20</w:t>
            </w:r>
            <w:r w:rsidR="00892FEF">
              <w:rPr>
                <w:b/>
                <w:i/>
                <w:color w:val="0000FF"/>
              </w:rPr>
              <w:t>20</w:t>
            </w:r>
            <w:r w:rsidRPr="00857A10">
              <w:rPr>
                <w:b/>
                <w:i/>
                <w:color w:val="0000FF"/>
              </w:rPr>
              <w:t xml:space="preserve">. </w:t>
            </w:r>
            <w:r w:rsidR="00647C71">
              <w:rPr>
                <w:b/>
                <w:i/>
                <w:color w:val="0000FF"/>
              </w:rPr>
              <w:t>február</w:t>
            </w:r>
            <w:r w:rsidR="000050EA" w:rsidRPr="00857A10">
              <w:rPr>
                <w:b/>
                <w:i/>
                <w:color w:val="0000FF"/>
              </w:rPr>
              <w:t xml:space="preserve"> </w:t>
            </w:r>
            <w:r w:rsidR="00391DE9">
              <w:rPr>
                <w:b/>
                <w:i/>
                <w:color w:val="0000FF"/>
              </w:rPr>
              <w:t>2</w:t>
            </w:r>
            <w:r w:rsidR="00647C71">
              <w:rPr>
                <w:b/>
                <w:i/>
                <w:color w:val="0000FF"/>
              </w:rPr>
              <w:t>4</w:t>
            </w:r>
            <w:r w:rsidRPr="00857A10">
              <w:rPr>
                <w:b/>
                <w:i/>
                <w:color w:val="0000FF"/>
              </w:rPr>
              <w:t>.</w:t>
            </w:r>
          </w:p>
        </w:tc>
      </w:tr>
    </w:tbl>
    <w:p w:rsidR="008B42AC" w:rsidRDefault="008B42AC" w:rsidP="008B42AC">
      <w:pPr>
        <w:jc w:val="both"/>
        <w:rPr>
          <w:b/>
          <w:u w:val="single"/>
        </w:rPr>
      </w:pPr>
    </w:p>
    <w:p w:rsidR="00C92B10" w:rsidRPr="00C75424" w:rsidRDefault="00C92B10" w:rsidP="00C92B10">
      <w:pPr>
        <w:numPr>
          <w:ilvl w:val="0"/>
          <w:numId w:val="14"/>
        </w:numPr>
        <w:ind w:left="284" w:hanging="284"/>
      </w:pPr>
      <w:r w:rsidRPr="00C75424">
        <w:t>Válaszd ki a megfelelő válaszlehetőséget az alábbi kérdésekre!</w:t>
      </w:r>
    </w:p>
    <w:p w:rsidR="00C92B10" w:rsidRPr="00ED5D0B" w:rsidRDefault="00C92B10" w:rsidP="00C92B10">
      <w:pPr>
        <w:numPr>
          <w:ilvl w:val="0"/>
          <w:numId w:val="5"/>
        </w:numPr>
        <w:spacing w:before="240"/>
        <w:ind w:left="568" w:hanging="284"/>
        <w:jc w:val="both"/>
      </w:pPr>
      <w:r>
        <w:t xml:space="preserve">Egy álló helyzetből induló, lejtőn leguruló labda az első másodpercben 10 cm utat tesz meg. Hány méternyi utat tesz meg az első </w:t>
      </w:r>
      <w:proofErr w:type="gramStart"/>
      <w:r>
        <w:t>4 s alatt</w:t>
      </w:r>
      <w:proofErr w:type="gramEnd"/>
      <w:r>
        <w:t>?</w:t>
      </w:r>
    </w:p>
    <w:p w:rsidR="00C92B10" w:rsidRPr="009F2EB7" w:rsidRDefault="00C92B10" w:rsidP="00C92B10">
      <w:pPr>
        <w:numPr>
          <w:ilvl w:val="0"/>
          <w:numId w:val="15"/>
        </w:numPr>
        <w:ind w:left="993"/>
        <w:jc w:val="both"/>
        <w:rPr>
          <w:szCs w:val="20"/>
        </w:rPr>
      </w:pPr>
      <w:r w:rsidRPr="009F2EB7">
        <w:t>90 m</w:t>
      </w:r>
    </w:p>
    <w:p w:rsidR="00C92B10" w:rsidRPr="009F2EB7" w:rsidRDefault="00C92B10" w:rsidP="00C92B10">
      <w:pPr>
        <w:numPr>
          <w:ilvl w:val="0"/>
          <w:numId w:val="15"/>
        </w:numPr>
        <w:ind w:left="993"/>
        <w:jc w:val="both"/>
        <w:rPr>
          <w:szCs w:val="20"/>
        </w:rPr>
      </w:pPr>
      <w:r w:rsidRPr="009F2EB7">
        <w:t>1,6 m</w:t>
      </w:r>
    </w:p>
    <w:p w:rsidR="00C92B10" w:rsidRPr="009F2EB7" w:rsidRDefault="00C92B10" w:rsidP="00C92B10">
      <w:pPr>
        <w:numPr>
          <w:ilvl w:val="0"/>
          <w:numId w:val="15"/>
        </w:numPr>
        <w:ind w:left="993"/>
        <w:jc w:val="both"/>
      </w:pPr>
      <w:r w:rsidRPr="009F2EB7">
        <w:t>0,9 m</w:t>
      </w:r>
    </w:p>
    <w:p w:rsidR="00C92B10" w:rsidRPr="009F2EB7" w:rsidRDefault="00C92B10" w:rsidP="00C92B10">
      <w:pPr>
        <w:numPr>
          <w:ilvl w:val="0"/>
          <w:numId w:val="15"/>
        </w:numPr>
        <w:ind w:left="993"/>
        <w:jc w:val="both"/>
        <w:rPr>
          <w:b/>
          <w:szCs w:val="20"/>
        </w:rPr>
      </w:pPr>
      <w:r w:rsidRPr="009F2EB7">
        <w:t>0,4 m</w:t>
      </w:r>
    </w:p>
    <w:p w:rsidR="00C92B10" w:rsidRPr="009F2EB7" w:rsidRDefault="00C92B10" w:rsidP="00C92B10">
      <w:pPr>
        <w:numPr>
          <w:ilvl w:val="0"/>
          <w:numId w:val="5"/>
        </w:numPr>
        <w:spacing w:before="240"/>
        <w:ind w:left="568" w:hanging="284"/>
        <w:jc w:val="both"/>
      </w:pPr>
      <w:r w:rsidRPr="009F2EB7">
        <w:t xml:space="preserve">Egy függőlegesen feldobott test egy másodpercig emelkedett, majd két másodperc alatt zuhant le a földre. Mekkora a távolság a feldobás helye és a </w:t>
      </w:r>
      <w:proofErr w:type="spellStart"/>
      <w:r w:rsidRPr="009F2EB7">
        <w:t>földetérési</w:t>
      </w:r>
      <w:proofErr w:type="spellEnd"/>
      <w:r w:rsidRPr="009F2EB7">
        <w:t xml:space="preserve"> pont között? (A közegellenállás elhanyagolható.)</w:t>
      </w:r>
    </w:p>
    <w:p w:rsidR="00C92B10" w:rsidRPr="009F2EB7" w:rsidRDefault="00C92B10" w:rsidP="00C92B10">
      <w:pPr>
        <w:numPr>
          <w:ilvl w:val="0"/>
          <w:numId w:val="16"/>
        </w:numPr>
        <w:ind w:left="993"/>
      </w:pPr>
      <w:bookmarkStart w:id="1" w:name="_Hlk27913179"/>
      <w:bookmarkStart w:id="2" w:name="_Hlk27913291"/>
      <w:r w:rsidRPr="009F2EB7">
        <w:t>5 m</w:t>
      </w:r>
    </w:p>
    <w:bookmarkEnd w:id="1"/>
    <w:bookmarkEnd w:id="2"/>
    <w:p w:rsidR="00C92B10" w:rsidRPr="009F2EB7" w:rsidRDefault="00C92B10" w:rsidP="00C92B10">
      <w:pPr>
        <w:numPr>
          <w:ilvl w:val="0"/>
          <w:numId w:val="16"/>
        </w:numPr>
        <w:ind w:left="993"/>
      </w:pPr>
      <w:r w:rsidRPr="009F2EB7">
        <w:t>10 m</w:t>
      </w:r>
    </w:p>
    <w:p w:rsidR="00C92B10" w:rsidRPr="009F2EB7" w:rsidRDefault="00C92B10" w:rsidP="00C92B10">
      <w:pPr>
        <w:numPr>
          <w:ilvl w:val="0"/>
          <w:numId w:val="16"/>
        </w:numPr>
        <w:ind w:left="993"/>
      </w:pPr>
      <w:r w:rsidRPr="009F2EB7">
        <w:t>15 m</w:t>
      </w:r>
    </w:p>
    <w:p w:rsidR="00C92B10" w:rsidRPr="009F2EB7" w:rsidRDefault="00C92B10" w:rsidP="00C92B10">
      <w:pPr>
        <w:numPr>
          <w:ilvl w:val="0"/>
          <w:numId w:val="16"/>
        </w:numPr>
        <w:ind w:left="993"/>
      </w:pPr>
      <w:r w:rsidRPr="009F2EB7">
        <w:t>20 m</w:t>
      </w:r>
    </w:p>
    <w:p w:rsidR="00C92B10" w:rsidRPr="009F2EB7" w:rsidRDefault="00C92B10" w:rsidP="00C92B10">
      <w:pPr>
        <w:numPr>
          <w:ilvl w:val="0"/>
          <w:numId w:val="5"/>
        </w:numPr>
        <w:spacing w:before="240"/>
        <w:ind w:left="568" w:hanging="284"/>
        <w:jc w:val="both"/>
      </w:pPr>
      <w:r w:rsidRPr="009F2EB7">
        <w:t xml:space="preserve">Egy űrhajót a Mars felett </w:t>
      </w:r>
      <w:r w:rsidR="009F2EB7">
        <w:t>„</w:t>
      </w:r>
      <w:proofErr w:type="spellStart"/>
      <w:r w:rsidRPr="009F2EB7">
        <w:t>geostacionárius</w:t>
      </w:r>
      <w:proofErr w:type="spellEnd"/>
      <w:r w:rsidR="009F2EB7">
        <w:t>”</w:t>
      </w:r>
      <w:r w:rsidRPr="009F2EB7">
        <w:t xml:space="preserve"> pályára szeretnénk állítani. Mely adatok szükségesek a </w:t>
      </w:r>
      <w:r w:rsidR="009F2EB7">
        <w:t>pálya sugarának</w:t>
      </w:r>
      <w:r w:rsidRPr="009F2EB7">
        <w:t xml:space="preserve"> kiszámításához?</w:t>
      </w:r>
    </w:p>
    <w:p w:rsidR="00C92B10" w:rsidRPr="009F2EB7" w:rsidRDefault="00C92B10" w:rsidP="00C92B10">
      <w:pPr>
        <w:numPr>
          <w:ilvl w:val="0"/>
          <w:numId w:val="10"/>
        </w:numPr>
        <w:ind w:left="993"/>
        <w:jc w:val="both"/>
      </w:pPr>
      <w:r w:rsidRPr="009F2EB7">
        <w:t>A Mars tömegéből és forgási idejéből.</w:t>
      </w:r>
    </w:p>
    <w:p w:rsidR="00C92B10" w:rsidRPr="009F2EB7" w:rsidRDefault="00C92B10" w:rsidP="00C92B10">
      <w:pPr>
        <w:numPr>
          <w:ilvl w:val="0"/>
          <w:numId w:val="10"/>
        </w:numPr>
        <w:ind w:left="993"/>
        <w:jc w:val="both"/>
      </w:pPr>
      <w:r w:rsidRPr="009F2EB7">
        <w:t>Az űrhajó tömege és a Mars keringési ideje.</w:t>
      </w:r>
    </w:p>
    <w:p w:rsidR="00C92B10" w:rsidRPr="009F2EB7" w:rsidRDefault="00C92B10" w:rsidP="00C92B10">
      <w:pPr>
        <w:numPr>
          <w:ilvl w:val="0"/>
          <w:numId w:val="10"/>
        </w:numPr>
        <w:ind w:left="993"/>
        <w:jc w:val="both"/>
      </w:pPr>
      <w:r w:rsidRPr="009F2EB7">
        <w:t>A Mars keringési és forgási ideje.</w:t>
      </w:r>
    </w:p>
    <w:p w:rsidR="00C92B10" w:rsidRPr="009F2EB7" w:rsidRDefault="00C92B10" w:rsidP="00C92B10">
      <w:pPr>
        <w:numPr>
          <w:ilvl w:val="0"/>
          <w:numId w:val="10"/>
        </w:numPr>
        <w:ind w:left="993"/>
        <w:jc w:val="both"/>
      </w:pPr>
      <w:r w:rsidRPr="009F2EB7">
        <w:t>A Mars tömege és keringési ideje.</w:t>
      </w:r>
    </w:p>
    <w:p w:rsidR="00C92B10" w:rsidRPr="009F2EB7" w:rsidRDefault="00C92B10" w:rsidP="00C92B10">
      <w:pPr>
        <w:numPr>
          <w:ilvl w:val="0"/>
          <w:numId w:val="5"/>
        </w:numPr>
        <w:spacing w:before="240"/>
        <w:ind w:left="568" w:hanging="284"/>
        <w:jc w:val="both"/>
      </w:pPr>
      <w:r w:rsidRPr="009F2EB7">
        <w:t xml:space="preserve">A járdán ellökött kisautó a súrlódás következtében bizonyos út megtétele után megáll. Hogyan változik a megtett út hossza, ha a súrlódási tényezőt és a kezdősebességet is az </w:t>
      </w:r>
      <w:r w:rsidR="000707E3">
        <w:t>e</w:t>
      </w:r>
      <w:r w:rsidRPr="009F2EB7">
        <w:t xml:space="preserve">redeti érték kétszeresére növeljük? </w:t>
      </w:r>
      <w:r w:rsidR="000707E3" w:rsidRPr="009F2EB7">
        <w:t>(</w:t>
      </w:r>
      <w:r w:rsidR="000707E3">
        <w:t>A k</w:t>
      </w:r>
      <w:r w:rsidR="000707E3" w:rsidRPr="009F2EB7">
        <w:t>özegellenállástól tekintsünk el!)</w:t>
      </w:r>
    </w:p>
    <w:p w:rsidR="00C92B10" w:rsidRPr="009F2EB7" w:rsidRDefault="00C92B10" w:rsidP="00C92B10">
      <w:pPr>
        <w:numPr>
          <w:ilvl w:val="0"/>
          <w:numId w:val="11"/>
        </w:numPr>
        <w:ind w:left="993"/>
        <w:jc w:val="both"/>
      </w:pPr>
      <w:r w:rsidRPr="009F2EB7">
        <w:t>A megtett út felére csökken.</w:t>
      </w:r>
    </w:p>
    <w:p w:rsidR="00C92B10" w:rsidRPr="009F2EB7" w:rsidRDefault="00C92B10" w:rsidP="00C92B10">
      <w:pPr>
        <w:numPr>
          <w:ilvl w:val="0"/>
          <w:numId w:val="11"/>
        </w:numPr>
        <w:ind w:left="993"/>
        <w:jc w:val="both"/>
      </w:pPr>
      <w:r w:rsidRPr="009F2EB7">
        <w:t>A megtett út hossza nem változik.</w:t>
      </w:r>
    </w:p>
    <w:p w:rsidR="00C92B10" w:rsidRPr="009F2EB7" w:rsidRDefault="00C92B10" w:rsidP="00C92B10">
      <w:pPr>
        <w:numPr>
          <w:ilvl w:val="0"/>
          <w:numId w:val="11"/>
        </w:numPr>
        <w:ind w:left="993"/>
        <w:jc w:val="both"/>
      </w:pPr>
      <w:r w:rsidRPr="009F2EB7">
        <w:t>A megtett út hossza kétszeresére nő.</w:t>
      </w:r>
    </w:p>
    <w:p w:rsidR="00C92B10" w:rsidRPr="009F2EB7" w:rsidRDefault="00C92B10" w:rsidP="00C92B10">
      <w:pPr>
        <w:numPr>
          <w:ilvl w:val="0"/>
          <w:numId w:val="11"/>
        </w:numPr>
        <w:ind w:left="993"/>
        <w:jc w:val="both"/>
      </w:pPr>
      <w:r w:rsidRPr="009F2EB7">
        <w:t>A megtett út hossza négyszeresére nő.</w:t>
      </w:r>
    </w:p>
    <w:p w:rsidR="00C92B10" w:rsidRPr="009F2EB7" w:rsidRDefault="00C92B10" w:rsidP="00C92B10">
      <w:pPr>
        <w:numPr>
          <w:ilvl w:val="0"/>
          <w:numId w:val="5"/>
        </w:numPr>
        <w:spacing w:before="240"/>
        <w:ind w:left="568" w:hanging="284"/>
        <w:jc w:val="both"/>
      </w:pPr>
      <w:r w:rsidRPr="009F2EB7">
        <w:t>Egy függőlegesen kilőtt, szabadon mozgó kapszulában mikor van súlytalanság?</w:t>
      </w:r>
    </w:p>
    <w:p w:rsidR="00C92B10" w:rsidRPr="009F2EB7" w:rsidRDefault="00C92B10" w:rsidP="00C92B10">
      <w:pPr>
        <w:numPr>
          <w:ilvl w:val="0"/>
          <w:numId w:val="32"/>
        </w:numPr>
        <w:ind w:left="993"/>
        <w:jc w:val="both"/>
      </w:pPr>
      <w:r w:rsidRPr="009F2EB7">
        <w:t>Végig a mozgás során.</w:t>
      </w:r>
    </w:p>
    <w:p w:rsidR="00C92B10" w:rsidRPr="009F2EB7" w:rsidRDefault="00C92B10" w:rsidP="00C92B10">
      <w:pPr>
        <w:numPr>
          <w:ilvl w:val="0"/>
          <w:numId w:val="32"/>
        </w:numPr>
        <w:ind w:left="993"/>
        <w:jc w:val="both"/>
      </w:pPr>
      <w:r w:rsidRPr="009F2EB7">
        <w:t>Amikor a kapszula felfelé tart.</w:t>
      </w:r>
    </w:p>
    <w:p w:rsidR="00C92B10" w:rsidRPr="009F2EB7" w:rsidRDefault="00C92B10" w:rsidP="00C92B10">
      <w:pPr>
        <w:numPr>
          <w:ilvl w:val="0"/>
          <w:numId w:val="32"/>
        </w:numPr>
        <w:ind w:left="993"/>
        <w:jc w:val="both"/>
      </w:pPr>
      <w:r w:rsidRPr="009F2EB7">
        <w:t>Amikor a kapszula visszafelé zuhan.</w:t>
      </w:r>
    </w:p>
    <w:p w:rsidR="00C92B10" w:rsidRPr="009F2EB7" w:rsidRDefault="00C92B10" w:rsidP="00C92B10">
      <w:pPr>
        <w:numPr>
          <w:ilvl w:val="0"/>
          <w:numId w:val="32"/>
        </w:numPr>
        <w:ind w:left="993"/>
        <w:jc w:val="both"/>
      </w:pPr>
      <w:r w:rsidRPr="009F2EB7">
        <w:t>Akkor, amikor a kapszula a legmagasabb ponton van.</w:t>
      </w:r>
    </w:p>
    <w:p w:rsidR="00875834" w:rsidRPr="00192F38" w:rsidRDefault="00875834" w:rsidP="004D17A1">
      <w:pPr>
        <w:spacing w:after="120"/>
        <w:jc w:val="right"/>
        <w:rPr>
          <w:color w:val="0000FF"/>
        </w:rPr>
      </w:pPr>
      <w:r w:rsidRPr="00192F38">
        <w:rPr>
          <w:color w:val="0000FF"/>
        </w:rPr>
        <w:t>5</w:t>
      </w:r>
      <w:r w:rsidR="00AC7CBC" w:rsidRPr="00192F38">
        <w:rPr>
          <w:color w:val="0000FF"/>
        </w:rPr>
        <w:t xml:space="preserve"> </w:t>
      </w:r>
      <w:r w:rsidR="00AB5E23" w:rsidRPr="00192F38">
        <w:rPr>
          <w:color w:val="0000FF"/>
        </w:rPr>
        <w:t>×</w:t>
      </w:r>
      <w:r w:rsidR="00AC7CBC" w:rsidRPr="00192F38">
        <w:rPr>
          <w:color w:val="0000FF"/>
        </w:rPr>
        <w:t xml:space="preserve"> </w:t>
      </w:r>
      <w:r w:rsidRPr="00192F38">
        <w:rPr>
          <w:color w:val="0000FF"/>
        </w:rPr>
        <w:t>2 = 10 pont</w:t>
      </w:r>
    </w:p>
    <w:p w:rsidR="006406AE" w:rsidRDefault="0016120E" w:rsidP="00021690">
      <w:pPr>
        <w:spacing w:before="120"/>
        <w:ind w:left="284" w:hanging="284"/>
        <w:jc w:val="both"/>
      </w:pPr>
      <w:r w:rsidRPr="006406AE">
        <w:rPr>
          <w:color w:val="0000FF"/>
        </w:rPr>
        <w:br w:type="page"/>
      </w:r>
      <w:r w:rsidR="006406AE" w:rsidRPr="00A933CD">
        <w:rPr>
          <w:b/>
        </w:rPr>
        <w:lastRenderedPageBreak/>
        <w:t>2.</w:t>
      </w:r>
      <w:r w:rsidR="00FB5A74">
        <w:t> </w:t>
      </w:r>
      <w:r w:rsidR="006406AE">
        <w:t>A 60</w:t>
      </w:r>
      <w:r w:rsidR="00021690">
        <w:t> </w:t>
      </w:r>
      <w:r w:rsidR="006406AE">
        <w:t xml:space="preserve">kg tömegű </w:t>
      </w:r>
      <w:r w:rsidR="006406AE" w:rsidRPr="0087199C">
        <w:t xml:space="preserve">Kati </w:t>
      </w:r>
      <w:r w:rsidR="006406AE">
        <w:t>6</w:t>
      </w:r>
      <w:r w:rsidR="00021690">
        <w:t> </w:t>
      </w:r>
      <w:r w:rsidR="006406AE">
        <w:t>m/s sebességgel egyenes vonalban, egyenletesen korcsolyázik. A 80</w:t>
      </w:r>
      <w:r w:rsidR="00021690">
        <w:t> </w:t>
      </w:r>
      <w:r w:rsidR="006406AE">
        <w:t>kg tömegű Péter vele azonos irány párhuzamosan halad 8</w:t>
      </w:r>
      <w:r w:rsidR="00021690">
        <w:t> </w:t>
      </w:r>
      <w:r w:rsidR="006406AE">
        <w:t>m/s sebességgel. Amikor egymás mellé érnek megfogják egymás kezét és együtt haladnak tovább.</w:t>
      </w:r>
    </w:p>
    <w:p w:rsidR="006406AE" w:rsidRDefault="006406AE" w:rsidP="00021690">
      <w:pPr>
        <w:spacing w:before="120"/>
        <w:ind w:left="567" w:hanging="283"/>
        <w:jc w:val="both"/>
      </w:pPr>
      <w:proofErr w:type="gramStart"/>
      <w:r w:rsidRPr="005B39E2">
        <w:rPr>
          <w:i/>
        </w:rPr>
        <w:t>a</w:t>
      </w:r>
      <w:proofErr w:type="gramEnd"/>
      <w:r w:rsidRPr="005B39E2">
        <w:rPr>
          <w:i/>
        </w:rPr>
        <w:t>)</w:t>
      </w:r>
      <w:r w:rsidR="00FB5A74">
        <w:t> </w:t>
      </w:r>
      <w:r>
        <w:t>Mekkora lesz a közös sebességük, ha a súrlódás elhanyagolható?</w:t>
      </w:r>
    </w:p>
    <w:p w:rsidR="006406AE" w:rsidRDefault="006406AE" w:rsidP="00021690">
      <w:pPr>
        <w:spacing w:before="120"/>
        <w:ind w:left="567" w:hanging="283"/>
        <w:jc w:val="both"/>
      </w:pPr>
      <w:r w:rsidRPr="005B39E2">
        <w:rPr>
          <w:i/>
        </w:rPr>
        <w:t>b)</w:t>
      </w:r>
      <w:r w:rsidR="00FB5A74">
        <w:t> </w:t>
      </w:r>
      <w:r>
        <w:t>Ha együtt fékeznek, és 5</w:t>
      </w:r>
      <w:r w:rsidR="00021690">
        <w:t> </w:t>
      </w:r>
      <w:r>
        <w:t xml:space="preserve">m csúszás után együttesen lassulva megállnak, </w:t>
      </w:r>
      <w:r w:rsidR="005F49CF">
        <w:t xml:space="preserve">akkor </w:t>
      </w:r>
      <w:r>
        <w:t xml:space="preserve">mekkora a </w:t>
      </w:r>
      <w:r w:rsidR="005F49CF">
        <w:t xml:space="preserve">fékezés közben </w:t>
      </w:r>
      <w:r>
        <w:t>fellépő súrlódási tényező? (</w:t>
      </w:r>
      <w:r w:rsidRPr="00F35A31">
        <w:rPr>
          <w:i/>
        </w:rPr>
        <w:t>g</w:t>
      </w:r>
      <w:r w:rsidR="00F35A31">
        <w:t xml:space="preserve"> </w:t>
      </w:r>
      <w:r>
        <w:t>= 10 m/s</w:t>
      </w:r>
      <w:r w:rsidRPr="007A3D86">
        <w:rPr>
          <w:vertAlign w:val="superscript"/>
        </w:rPr>
        <w:t>2</w:t>
      </w:r>
      <w:r>
        <w:t>)</w:t>
      </w:r>
    </w:p>
    <w:p w:rsidR="006406AE" w:rsidRPr="0087199C" w:rsidRDefault="006406AE" w:rsidP="00021690">
      <w:pPr>
        <w:spacing w:before="120"/>
        <w:ind w:left="567" w:hanging="283"/>
        <w:jc w:val="both"/>
      </w:pPr>
      <w:r w:rsidRPr="005B39E2">
        <w:rPr>
          <w:i/>
        </w:rPr>
        <w:t>c)</w:t>
      </w:r>
      <w:r w:rsidR="00FB5A74">
        <w:t> </w:t>
      </w:r>
      <w:r>
        <w:t>Mennyi idő alatt állnak meg?</w:t>
      </w:r>
    </w:p>
    <w:p w:rsidR="006406AE" w:rsidRPr="00021690" w:rsidRDefault="006406AE" w:rsidP="00021690">
      <w:pPr>
        <w:pStyle w:val="Listaszerbekezds"/>
        <w:numPr>
          <w:ilvl w:val="0"/>
          <w:numId w:val="33"/>
        </w:numPr>
        <w:spacing w:after="120"/>
        <w:jc w:val="right"/>
        <w:rPr>
          <w:color w:val="0000FF"/>
        </w:rPr>
      </w:pPr>
      <w:r w:rsidRPr="00021690">
        <w:rPr>
          <w:color w:val="0000FF"/>
        </w:rPr>
        <w:t>+ 4 + 2 = 10 pont</w:t>
      </w:r>
    </w:p>
    <w:p w:rsidR="00021690" w:rsidRDefault="00021690" w:rsidP="001F7D54">
      <w:pPr>
        <w:pStyle w:val="Listaszerbekezds"/>
        <w:spacing w:before="240"/>
        <w:ind w:left="0"/>
        <w:contextualSpacing w:val="0"/>
        <w:jc w:val="both"/>
      </w:pPr>
      <w:r>
        <w:rPr>
          <w:b/>
        </w:rPr>
        <w:t>3</w:t>
      </w:r>
      <w:r w:rsidRPr="00021690">
        <w:rPr>
          <w:b/>
        </w:rPr>
        <w:t>.</w:t>
      </w:r>
      <w:r>
        <w:t> </w:t>
      </w:r>
      <w:r w:rsidR="006406AE">
        <w:t>Egy építkezésnél 2</w:t>
      </w:r>
      <w:r>
        <w:t> </w:t>
      </w:r>
      <w:r w:rsidR="006406AE">
        <w:t xml:space="preserve">t tömegű gerendát kell </w:t>
      </w:r>
      <w:r>
        <w:t>felemelni egy daruval.</w:t>
      </w:r>
    </w:p>
    <w:p w:rsidR="006406AE" w:rsidRDefault="00021690" w:rsidP="00021690">
      <w:pPr>
        <w:spacing w:before="120"/>
        <w:ind w:left="567" w:hanging="283"/>
        <w:jc w:val="both"/>
      </w:pPr>
      <w:proofErr w:type="gramStart"/>
      <w:r w:rsidRPr="00021690">
        <w:rPr>
          <w:i/>
        </w:rPr>
        <w:t>a</w:t>
      </w:r>
      <w:proofErr w:type="gramEnd"/>
      <w:r w:rsidRPr="00021690">
        <w:rPr>
          <w:i/>
        </w:rPr>
        <w:t>)</w:t>
      </w:r>
      <w:r>
        <w:t> </w:t>
      </w:r>
      <w:r w:rsidR="006406AE">
        <w:t>Mekkora maximális gyorsulással indítható az emelés, ha a daru kötelé</w:t>
      </w:r>
      <w:r>
        <w:t>re ható erő legfeljebb</w:t>
      </w:r>
      <w:r w:rsidR="006406AE">
        <w:t xml:space="preserve"> 26</w:t>
      </w:r>
      <w:r>
        <w:t> </w:t>
      </w:r>
      <w:proofErr w:type="spellStart"/>
      <w:r w:rsidR="006406AE">
        <w:t>kN</w:t>
      </w:r>
      <w:proofErr w:type="spellEnd"/>
      <w:r>
        <w:t xml:space="preserve"> lehet</w:t>
      </w:r>
      <w:r w:rsidR="006406AE">
        <w:t>.</w:t>
      </w:r>
    </w:p>
    <w:p w:rsidR="006406AE" w:rsidRDefault="00021690" w:rsidP="00021690">
      <w:pPr>
        <w:spacing w:before="120"/>
        <w:ind w:left="284"/>
        <w:jc w:val="both"/>
      </w:pPr>
      <w:r>
        <w:rPr>
          <w:i/>
        </w:rPr>
        <w:t>b</w:t>
      </w:r>
      <w:r w:rsidR="004D17A1" w:rsidRPr="004D17A1">
        <w:rPr>
          <w:i/>
        </w:rPr>
        <w:t>)</w:t>
      </w:r>
      <w:r w:rsidR="004D17A1">
        <w:t> </w:t>
      </w:r>
      <w:r w:rsidR="006406AE">
        <w:t>Mennyi idő szükséges a 2</w:t>
      </w:r>
      <w:r>
        <w:t> </w:t>
      </w:r>
      <w:r w:rsidR="006406AE">
        <w:t xml:space="preserve">m/s végsebesség eléréséhez maximális gyorsulás esetén? </w:t>
      </w:r>
    </w:p>
    <w:p w:rsidR="006406AE" w:rsidRDefault="00021690" w:rsidP="00021690">
      <w:pPr>
        <w:spacing w:before="120"/>
        <w:ind w:left="284"/>
        <w:jc w:val="both"/>
      </w:pPr>
      <w:r>
        <w:rPr>
          <w:i/>
        </w:rPr>
        <w:t>c</w:t>
      </w:r>
      <w:r w:rsidR="004D17A1" w:rsidRPr="004D17A1">
        <w:rPr>
          <w:i/>
        </w:rPr>
        <w:t>)</w:t>
      </w:r>
      <w:r w:rsidR="004D17A1">
        <w:t> </w:t>
      </w:r>
      <w:r w:rsidR="006406AE">
        <w:t>Mekkora magasságban éri el a maximális sebességet? (</w:t>
      </w:r>
      <w:r w:rsidR="006406AE" w:rsidRPr="00021690">
        <w:rPr>
          <w:i/>
        </w:rPr>
        <w:t>g</w:t>
      </w:r>
      <w:r>
        <w:t xml:space="preserve"> </w:t>
      </w:r>
      <w:r w:rsidR="006406AE">
        <w:t>= 10 m/s</w:t>
      </w:r>
      <w:r w:rsidR="006406AE" w:rsidRPr="007A3D86">
        <w:rPr>
          <w:vertAlign w:val="superscript"/>
        </w:rPr>
        <w:t>2</w:t>
      </w:r>
      <w:r w:rsidR="006406AE">
        <w:t>)</w:t>
      </w:r>
    </w:p>
    <w:p w:rsidR="006406AE" w:rsidRDefault="00021690" w:rsidP="00021690">
      <w:pPr>
        <w:spacing w:before="120"/>
        <w:ind w:left="284"/>
        <w:jc w:val="both"/>
      </w:pPr>
      <w:r>
        <w:rPr>
          <w:i/>
        </w:rPr>
        <w:t>d</w:t>
      </w:r>
      <w:r w:rsidR="004D17A1" w:rsidRPr="004D17A1">
        <w:rPr>
          <w:i/>
        </w:rPr>
        <w:t>)</w:t>
      </w:r>
      <w:r w:rsidR="004D17A1">
        <w:t> </w:t>
      </w:r>
      <w:r w:rsidR="006406AE">
        <w:t>Ebből a magasságból mennyi idő alatt esik le egy kavics a földre?</w:t>
      </w:r>
    </w:p>
    <w:p w:rsidR="006406AE" w:rsidRDefault="00C650EE" w:rsidP="004D17A1">
      <w:pPr>
        <w:spacing w:after="120"/>
        <w:jc w:val="right"/>
        <w:rPr>
          <w:color w:val="0000FF"/>
        </w:rPr>
      </w:pPr>
      <w:r>
        <w:rPr>
          <w:color w:val="0000FF"/>
        </w:rPr>
        <w:t>4 + 2</w:t>
      </w:r>
      <w:r w:rsidR="006406AE">
        <w:rPr>
          <w:color w:val="0000FF"/>
        </w:rPr>
        <w:t xml:space="preserve"> + 2</w:t>
      </w:r>
      <w:r w:rsidR="006406AE" w:rsidRPr="00192F38">
        <w:rPr>
          <w:color w:val="0000FF"/>
        </w:rPr>
        <w:t xml:space="preserve"> + 2 = 10 pont</w:t>
      </w:r>
    </w:p>
    <w:p w:rsidR="00192F38" w:rsidRDefault="00192F38" w:rsidP="006406AE">
      <w:pPr>
        <w:pBdr>
          <w:bottom w:val="single" w:sz="12" w:space="1" w:color="auto"/>
        </w:pBdr>
        <w:spacing w:after="120"/>
        <w:jc w:val="both"/>
      </w:pPr>
    </w:p>
    <w:p w:rsidR="006406AE" w:rsidRDefault="006406AE" w:rsidP="006406AE">
      <w:pPr>
        <w:pBdr>
          <w:bottom w:val="single" w:sz="12" w:space="1" w:color="auto"/>
        </w:pBdr>
        <w:spacing w:after="120"/>
        <w:jc w:val="both"/>
      </w:pPr>
    </w:p>
    <w:p w:rsidR="000E18AB" w:rsidRDefault="000E18AB" w:rsidP="006406AE">
      <w:pPr>
        <w:pBdr>
          <w:bottom w:val="single" w:sz="12" w:space="1" w:color="auto"/>
        </w:pBdr>
        <w:spacing w:after="120"/>
        <w:jc w:val="both"/>
      </w:pPr>
    </w:p>
    <w:p w:rsidR="006406AE" w:rsidRDefault="006406AE" w:rsidP="006406AE">
      <w:pPr>
        <w:pBdr>
          <w:bottom w:val="single" w:sz="12" w:space="1" w:color="auto"/>
        </w:pBdr>
        <w:spacing w:after="120"/>
        <w:jc w:val="both"/>
      </w:pPr>
    </w:p>
    <w:p w:rsidR="00192F38" w:rsidRDefault="00192F38" w:rsidP="006560E9">
      <w:pPr>
        <w:pBdr>
          <w:bottom w:val="single" w:sz="12" w:space="1" w:color="auto"/>
        </w:pBdr>
      </w:pPr>
    </w:p>
    <w:p w:rsidR="006560E9" w:rsidRDefault="006560E9" w:rsidP="006560E9"/>
    <w:p w:rsidR="006560E9" w:rsidRPr="00ED2543" w:rsidRDefault="006560E9" w:rsidP="006560E9">
      <w:pPr>
        <w:rPr>
          <w:b/>
        </w:rPr>
      </w:pPr>
      <w:r w:rsidRPr="00ED2543">
        <w:rPr>
          <w:b/>
        </w:rPr>
        <w:t>Formai követelmények: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Mindhárom feladatot külön-külön lapon kell beadni.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Minden lapon szerepeljenek a következő adatok:</w:t>
      </w:r>
    </w:p>
    <w:p w:rsidR="006560E9" w:rsidRPr="00ED2543" w:rsidRDefault="006560E9" w:rsidP="006560E9">
      <w:pPr>
        <w:numPr>
          <w:ilvl w:val="1"/>
          <w:numId w:val="1"/>
        </w:numPr>
        <w:jc w:val="both"/>
        <w:rPr>
          <w:i/>
        </w:rPr>
      </w:pPr>
      <w:r w:rsidRPr="00ED2543">
        <w:rPr>
          <w:i/>
        </w:rPr>
        <w:t>Név</w:t>
      </w:r>
      <w:r>
        <w:rPr>
          <w:i/>
        </w:rPr>
        <w:t>, osztály</w:t>
      </w:r>
    </w:p>
    <w:p w:rsidR="006560E9" w:rsidRPr="00FD49C2" w:rsidRDefault="006560E9" w:rsidP="006560E9">
      <w:pPr>
        <w:numPr>
          <w:ilvl w:val="1"/>
          <w:numId w:val="1"/>
        </w:numPr>
        <w:jc w:val="both"/>
      </w:pPr>
      <w:r w:rsidRPr="00ED2543">
        <w:rPr>
          <w:i/>
        </w:rPr>
        <w:t>kategória</w:t>
      </w:r>
      <w:r>
        <w:rPr>
          <w:i/>
        </w:rPr>
        <w:t xml:space="preserve"> (</w:t>
      </w:r>
      <w:r w:rsidR="00806B0A">
        <w:rPr>
          <w:b/>
          <w:i/>
          <w:color w:val="0000FF"/>
        </w:rPr>
        <w:t>A</w:t>
      </w:r>
      <w:r>
        <w:rPr>
          <w:i/>
        </w:rPr>
        <w:t>)</w:t>
      </w:r>
    </w:p>
    <w:p w:rsidR="006560E9" w:rsidRDefault="006560E9" w:rsidP="006560E9">
      <w:pPr>
        <w:numPr>
          <w:ilvl w:val="1"/>
          <w:numId w:val="1"/>
        </w:numPr>
        <w:jc w:val="both"/>
      </w:pPr>
      <w:r>
        <w:rPr>
          <w:i/>
        </w:rPr>
        <w:t>a feladat sorszáma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feleletválasztós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alapján: …</w:t>
      </w:r>
      <w:r>
        <w:t>)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Olvasható rendezett, áttekinthető munkát kérünk.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6560E9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6560E9" w:rsidRPr="0012139A" w:rsidRDefault="006560E9" w:rsidP="006560E9">
      <w:pPr>
        <w:numPr>
          <w:ilvl w:val="0"/>
          <w:numId w:val="1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8" w:history="1">
        <w:r w:rsidR="00C75424" w:rsidRPr="005F632A">
          <w:rPr>
            <w:rStyle w:val="Hiperhivatkozs"/>
          </w:rPr>
          <w:t>http://www.bay-verseny.hu</w:t>
        </w:r>
      </w:hyperlink>
    </w:p>
    <w:sectPr w:rsidR="006560E9" w:rsidRPr="0012139A" w:rsidSect="00761C37"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5A" w:rsidRDefault="009F715A" w:rsidP="00CE7166">
      <w:r>
        <w:separator/>
      </w:r>
    </w:p>
  </w:endnote>
  <w:endnote w:type="continuationSeparator" w:id="0">
    <w:p w:rsidR="009F715A" w:rsidRDefault="009F715A" w:rsidP="00CE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5A" w:rsidRDefault="009F715A" w:rsidP="00CE7166">
      <w:r>
        <w:separator/>
      </w:r>
    </w:p>
  </w:footnote>
  <w:footnote w:type="continuationSeparator" w:id="0">
    <w:p w:rsidR="009F715A" w:rsidRDefault="009F715A" w:rsidP="00CE7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049"/>
    <w:multiLevelType w:val="hybridMultilevel"/>
    <w:tmpl w:val="4F1C3B56"/>
    <w:lvl w:ilvl="0" w:tplc="C17082DE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D85707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6F29B9"/>
    <w:multiLevelType w:val="hybridMultilevel"/>
    <w:tmpl w:val="CF5CAF12"/>
    <w:lvl w:ilvl="0" w:tplc="F330431A">
      <w:start w:val="4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9" w:hanging="360"/>
      </w:pPr>
    </w:lvl>
    <w:lvl w:ilvl="2" w:tplc="040E001B" w:tentative="1">
      <w:start w:val="1"/>
      <w:numFmt w:val="lowerRoman"/>
      <w:lvlText w:val="%3."/>
      <w:lvlJc w:val="right"/>
      <w:pPr>
        <w:ind w:left="2129" w:hanging="180"/>
      </w:pPr>
    </w:lvl>
    <w:lvl w:ilvl="3" w:tplc="040E000F" w:tentative="1">
      <w:start w:val="1"/>
      <w:numFmt w:val="decimal"/>
      <w:lvlText w:val="%4."/>
      <w:lvlJc w:val="left"/>
      <w:pPr>
        <w:ind w:left="2849" w:hanging="360"/>
      </w:pPr>
    </w:lvl>
    <w:lvl w:ilvl="4" w:tplc="040E0019" w:tentative="1">
      <w:start w:val="1"/>
      <w:numFmt w:val="lowerLetter"/>
      <w:lvlText w:val="%5."/>
      <w:lvlJc w:val="left"/>
      <w:pPr>
        <w:ind w:left="3569" w:hanging="360"/>
      </w:pPr>
    </w:lvl>
    <w:lvl w:ilvl="5" w:tplc="040E001B" w:tentative="1">
      <w:start w:val="1"/>
      <w:numFmt w:val="lowerRoman"/>
      <w:lvlText w:val="%6."/>
      <w:lvlJc w:val="right"/>
      <w:pPr>
        <w:ind w:left="4289" w:hanging="180"/>
      </w:pPr>
    </w:lvl>
    <w:lvl w:ilvl="6" w:tplc="040E000F" w:tentative="1">
      <w:start w:val="1"/>
      <w:numFmt w:val="decimal"/>
      <w:lvlText w:val="%7."/>
      <w:lvlJc w:val="left"/>
      <w:pPr>
        <w:ind w:left="5009" w:hanging="360"/>
      </w:pPr>
    </w:lvl>
    <w:lvl w:ilvl="7" w:tplc="040E0019" w:tentative="1">
      <w:start w:val="1"/>
      <w:numFmt w:val="lowerLetter"/>
      <w:lvlText w:val="%8."/>
      <w:lvlJc w:val="left"/>
      <w:pPr>
        <w:ind w:left="5729" w:hanging="360"/>
      </w:pPr>
    </w:lvl>
    <w:lvl w:ilvl="8" w:tplc="040E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>
    <w:nsid w:val="10D72C8C"/>
    <w:multiLevelType w:val="hybridMultilevel"/>
    <w:tmpl w:val="6B4EFC0E"/>
    <w:lvl w:ilvl="0" w:tplc="3D2E6D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4334B"/>
    <w:multiLevelType w:val="multilevel"/>
    <w:tmpl w:val="CEE854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985"/>
        </w:tabs>
        <w:ind w:left="1985" w:hanging="454"/>
      </w:pPr>
      <w:rPr>
        <w:rFonts w:hint="default"/>
        <w:b/>
        <w:i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6" w:hanging="708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2154"/>
        </w:tabs>
        <w:ind w:left="215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6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7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7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8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94" w:hanging="708"/>
      </w:pPr>
      <w:rPr>
        <w:rFonts w:hint="default"/>
      </w:rPr>
    </w:lvl>
  </w:abstractNum>
  <w:abstractNum w:abstractNumId="5">
    <w:nsid w:val="14D6103C"/>
    <w:multiLevelType w:val="hybridMultilevel"/>
    <w:tmpl w:val="FB50AE42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D3104F"/>
    <w:multiLevelType w:val="hybridMultilevel"/>
    <w:tmpl w:val="56DA7618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94A3A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2845B00"/>
    <w:multiLevelType w:val="hybridMultilevel"/>
    <w:tmpl w:val="C3B8E796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2D453F5"/>
    <w:multiLevelType w:val="multilevel"/>
    <w:tmpl w:val="523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1021"/>
        </w:tabs>
        <w:ind w:left="1021" w:hanging="661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2665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2EE4417"/>
    <w:multiLevelType w:val="hybridMultilevel"/>
    <w:tmpl w:val="CB9CAC76"/>
    <w:lvl w:ilvl="0" w:tplc="8090A7BC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26D32BA8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FE2FA7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372B9"/>
    <w:multiLevelType w:val="hybridMultilevel"/>
    <w:tmpl w:val="3746DE42"/>
    <w:lvl w:ilvl="0" w:tplc="7A9AEBE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FAB4A98"/>
    <w:multiLevelType w:val="hybridMultilevel"/>
    <w:tmpl w:val="FA485B38"/>
    <w:lvl w:ilvl="0" w:tplc="6FFEDECA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01D8B"/>
    <w:multiLevelType w:val="hybridMultilevel"/>
    <w:tmpl w:val="9F5E5B80"/>
    <w:lvl w:ilvl="0" w:tplc="CE42452A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>
    <w:nsid w:val="44CC767A"/>
    <w:multiLevelType w:val="hybridMultilevel"/>
    <w:tmpl w:val="ECA07A1C"/>
    <w:lvl w:ilvl="0" w:tplc="B30686D8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14722"/>
    <w:multiLevelType w:val="hybridMultilevel"/>
    <w:tmpl w:val="FF343552"/>
    <w:lvl w:ilvl="0" w:tplc="04AA36F4">
      <w:start w:val="1"/>
      <w:numFmt w:val="lowerLetter"/>
      <w:lvlText w:val="%1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73E2F"/>
    <w:multiLevelType w:val="hybridMultilevel"/>
    <w:tmpl w:val="A74E0516"/>
    <w:lvl w:ilvl="0" w:tplc="73C85C4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49F806AC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BA0F6C"/>
    <w:multiLevelType w:val="hybridMultilevel"/>
    <w:tmpl w:val="B18A6848"/>
    <w:lvl w:ilvl="0" w:tplc="87761D2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07A6A"/>
    <w:multiLevelType w:val="hybridMultilevel"/>
    <w:tmpl w:val="9BB4CC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C30EC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511668"/>
    <w:multiLevelType w:val="hybridMultilevel"/>
    <w:tmpl w:val="786C3382"/>
    <w:lvl w:ilvl="0" w:tplc="F656C7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C1AC5"/>
    <w:multiLevelType w:val="hybridMultilevel"/>
    <w:tmpl w:val="4A56344E"/>
    <w:lvl w:ilvl="0" w:tplc="C2AE02EE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81F62"/>
    <w:multiLevelType w:val="hybridMultilevel"/>
    <w:tmpl w:val="FB164580"/>
    <w:lvl w:ilvl="0" w:tplc="F0A2FFD8">
      <w:start w:val="1"/>
      <w:numFmt w:val="decimal"/>
      <w:lvlText w:val="%1."/>
      <w:lvlJc w:val="right"/>
      <w:pPr>
        <w:tabs>
          <w:tab w:val="num" w:pos="284"/>
        </w:tabs>
        <w:ind w:left="567" w:hanging="283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71CEC"/>
    <w:multiLevelType w:val="hybridMultilevel"/>
    <w:tmpl w:val="10C6C76E"/>
    <w:lvl w:ilvl="0" w:tplc="3D2E6D92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A0F0239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D1C21"/>
    <w:multiLevelType w:val="hybridMultilevel"/>
    <w:tmpl w:val="E1B8F84C"/>
    <w:lvl w:ilvl="0" w:tplc="E6EECB92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>
    <w:nsid w:val="77944121"/>
    <w:multiLevelType w:val="hybridMultilevel"/>
    <w:tmpl w:val="83C82138"/>
    <w:lvl w:ilvl="0" w:tplc="04BE5576">
      <w:start w:val="1"/>
      <w:numFmt w:val="upperLetter"/>
      <w:lvlText w:val="%1)"/>
      <w:lvlJc w:val="left"/>
      <w:pPr>
        <w:ind w:left="140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>
    <w:nsid w:val="791D22FD"/>
    <w:multiLevelType w:val="hybridMultilevel"/>
    <w:tmpl w:val="CCE4D6FE"/>
    <w:lvl w:ilvl="0" w:tplc="87D449C2">
      <w:start w:val="1"/>
      <w:numFmt w:val="lowerLetter"/>
      <w:lvlText w:val="%1)"/>
      <w:lvlJc w:val="left"/>
      <w:pPr>
        <w:ind w:left="1287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CE65BA9"/>
    <w:multiLevelType w:val="hybridMultilevel"/>
    <w:tmpl w:val="F902661C"/>
    <w:lvl w:ilvl="0" w:tplc="DBA03A1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22"/>
  </w:num>
  <w:num w:numId="4">
    <w:abstractNumId w:val="10"/>
  </w:num>
  <w:num w:numId="5">
    <w:abstractNumId w:val="5"/>
  </w:num>
  <w:num w:numId="6">
    <w:abstractNumId w:val="14"/>
  </w:num>
  <w:num w:numId="7">
    <w:abstractNumId w:val="12"/>
  </w:num>
  <w:num w:numId="8">
    <w:abstractNumId w:val="1"/>
  </w:num>
  <w:num w:numId="9">
    <w:abstractNumId w:val="23"/>
  </w:num>
  <w:num w:numId="10">
    <w:abstractNumId w:val="27"/>
  </w:num>
  <w:num w:numId="11">
    <w:abstractNumId w:val="0"/>
  </w:num>
  <w:num w:numId="12">
    <w:abstractNumId w:val="16"/>
  </w:num>
  <w:num w:numId="13">
    <w:abstractNumId w:val="4"/>
  </w:num>
  <w:num w:numId="14">
    <w:abstractNumId w:val="13"/>
  </w:num>
  <w:num w:numId="15">
    <w:abstractNumId w:val="19"/>
  </w:num>
  <w:num w:numId="16">
    <w:abstractNumId w:val="29"/>
  </w:num>
  <w:num w:numId="17">
    <w:abstractNumId w:val="28"/>
  </w:num>
  <w:num w:numId="18">
    <w:abstractNumId w:val="20"/>
  </w:num>
  <w:num w:numId="19">
    <w:abstractNumId w:val="26"/>
  </w:num>
  <w:num w:numId="20">
    <w:abstractNumId w:val="6"/>
  </w:num>
  <w:num w:numId="21">
    <w:abstractNumId w:val="31"/>
  </w:num>
  <w:num w:numId="22">
    <w:abstractNumId w:val="8"/>
  </w:num>
  <w:num w:numId="23">
    <w:abstractNumId w:val="9"/>
  </w:num>
  <w:num w:numId="24">
    <w:abstractNumId w:val="18"/>
  </w:num>
  <w:num w:numId="25">
    <w:abstractNumId w:val="24"/>
  </w:num>
  <w:num w:numId="26">
    <w:abstractNumId w:val="3"/>
  </w:num>
  <w:num w:numId="27">
    <w:abstractNumId w:val="15"/>
  </w:num>
  <w:num w:numId="28">
    <w:abstractNumId w:val="21"/>
  </w:num>
  <w:num w:numId="29">
    <w:abstractNumId w:val="30"/>
  </w:num>
  <w:num w:numId="30">
    <w:abstractNumId w:val="11"/>
  </w:num>
  <w:num w:numId="31">
    <w:abstractNumId w:val="17"/>
  </w:num>
  <w:num w:numId="32">
    <w:abstractNumId w:val="2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DF4"/>
    <w:rsid w:val="000050EA"/>
    <w:rsid w:val="00015AC6"/>
    <w:rsid w:val="00017830"/>
    <w:rsid w:val="0002123A"/>
    <w:rsid w:val="00021690"/>
    <w:rsid w:val="000230EF"/>
    <w:rsid w:val="00023F3C"/>
    <w:rsid w:val="00026BA9"/>
    <w:rsid w:val="00040E0F"/>
    <w:rsid w:val="000435DC"/>
    <w:rsid w:val="00050ED2"/>
    <w:rsid w:val="00051958"/>
    <w:rsid w:val="000537A0"/>
    <w:rsid w:val="00054776"/>
    <w:rsid w:val="0005582E"/>
    <w:rsid w:val="000569FF"/>
    <w:rsid w:val="00060930"/>
    <w:rsid w:val="00065BEA"/>
    <w:rsid w:val="000707E3"/>
    <w:rsid w:val="00092BC2"/>
    <w:rsid w:val="00094B3C"/>
    <w:rsid w:val="0009511A"/>
    <w:rsid w:val="000A649F"/>
    <w:rsid w:val="000A6B63"/>
    <w:rsid w:val="000B37BE"/>
    <w:rsid w:val="000C448D"/>
    <w:rsid w:val="000C44AB"/>
    <w:rsid w:val="000C67BD"/>
    <w:rsid w:val="000D2C0C"/>
    <w:rsid w:val="000D6B66"/>
    <w:rsid w:val="000D7538"/>
    <w:rsid w:val="000D7867"/>
    <w:rsid w:val="000E18AB"/>
    <w:rsid w:val="000E2551"/>
    <w:rsid w:val="000E5211"/>
    <w:rsid w:val="000F058E"/>
    <w:rsid w:val="000F556B"/>
    <w:rsid w:val="000F6953"/>
    <w:rsid w:val="0010086B"/>
    <w:rsid w:val="0010353B"/>
    <w:rsid w:val="00105FC9"/>
    <w:rsid w:val="00110F34"/>
    <w:rsid w:val="0011134D"/>
    <w:rsid w:val="001140E5"/>
    <w:rsid w:val="001201BD"/>
    <w:rsid w:val="001414B6"/>
    <w:rsid w:val="001439F9"/>
    <w:rsid w:val="00153E8D"/>
    <w:rsid w:val="0016120E"/>
    <w:rsid w:val="00182412"/>
    <w:rsid w:val="00192F38"/>
    <w:rsid w:val="001B03A4"/>
    <w:rsid w:val="001C326C"/>
    <w:rsid w:val="001C50B7"/>
    <w:rsid w:val="001C6AB7"/>
    <w:rsid w:val="001D680A"/>
    <w:rsid w:val="001E227B"/>
    <w:rsid w:val="001E4064"/>
    <w:rsid w:val="001E6E16"/>
    <w:rsid w:val="001F0BF4"/>
    <w:rsid w:val="001F21E7"/>
    <w:rsid w:val="001F7D54"/>
    <w:rsid w:val="002129C3"/>
    <w:rsid w:val="0022184B"/>
    <w:rsid w:val="002419B7"/>
    <w:rsid w:val="00250687"/>
    <w:rsid w:val="00272466"/>
    <w:rsid w:val="00274C68"/>
    <w:rsid w:val="0028392C"/>
    <w:rsid w:val="00284A0F"/>
    <w:rsid w:val="002930BF"/>
    <w:rsid w:val="002A132A"/>
    <w:rsid w:val="002A149A"/>
    <w:rsid w:val="002A2BFB"/>
    <w:rsid w:val="002A387C"/>
    <w:rsid w:val="002B3687"/>
    <w:rsid w:val="002B49F4"/>
    <w:rsid w:val="002B66D1"/>
    <w:rsid w:val="002C5F8D"/>
    <w:rsid w:val="002D73C6"/>
    <w:rsid w:val="002D7C31"/>
    <w:rsid w:val="002F3A1B"/>
    <w:rsid w:val="002F508E"/>
    <w:rsid w:val="00303602"/>
    <w:rsid w:val="003042BB"/>
    <w:rsid w:val="00305331"/>
    <w:rsid w:val="0031397D"/>
    <w:rsid w:val="00333019"/>
    <w:rsid w:val="00334F15"/>
    <w:rsid w:val="00335169"/>
    <w:rsid w:val="00346542"/>
    <w:rsid w:val="00352104"/>
    <w:rsid w:val="00353AFB"/>
    <w:rsid w:val="00364912"/>
    <w:rsid w:val="003666EB"/>
    <w:rsid w:val="00370A35"/>
    <w:rsid w:val="00371130"/>
    <w:rsid w:val="00376CEB"/>
    <w:rsid w:val="0038039A"/>
    <w:rsid w:val="003827C4"/>
    <w:rsid w:val="00391DE9"/>
    <w:rsid w:val="00393C9F"/>
    <w:rsid w:val="00393D0F"/>
    <w:rsid w:val="00394387"/>
    <w:rsid w:val="003A6DEC"/>
    <w:rsid w:val="003B12DB"/>
    <w:rsid w:val="003E3AF2"/>
    <w:rsid w:val="003F2921"/>
    <w:rsid w:val="004006BB"/>
    <w:rsid w:val="00412865"/>
    <w:rsid w:val="00415080"/>
    <w:rsid w:val="00442D16"/>
    <w:rsid w:val="00444E20"/>
    <w:rsid w:val="00445FA8"/>
    <w:rsid w:val="004468B7"/>
    <w:rsid w:val="00451540"/>
    <w:rsid w:val="004516C3"/>
    <w:rsid w:val="0046583C"/>
    <w:rsid w:val="004667E9"/>
    <w:rsid w:val="004709C4"/>
    <w:rsid w:val="004711EF"/>
    <w:rsid w:val="00473C0A"/>
    <w:rsid w:val="00474871"/>
    <w:rsid w:val="004851F0"/>
    <w:rsid w:val="004976D9"/>
    <w:rsid w:val="004A76F6"/>
    <w:rsid w:val="004D17A1"/>
    <w:rsid w:val="004D392A"/>
    <w:rsid w:val="004D4C74"/>
    <w:rsid w:val="004D591E"/>
    <w:rsid w:val="004E1FC4"/>
    <w:rsid w:val="004E47E6"/>
    <w:rsid w:val="004F53D7"/>
    <w:rsid w:val="004F766D"/>
    <w:rsid w:val="004F787D"/>
    <w:rsid w:val="00502BEB"/>
    <w:rsid w:val="00505F96"/>
    <w:rsid w:val="005478B6"/>
    <w:rsid w:val="00551806"/>
    <w:rsid w:val="0056396E"/>
    <w:rsid w:val="00566350"/>
    <w:rsid w:val="005666E8"/>
    <w:rsid w:val="005706A4"/>
    <w:rsid w:val="00572830"/>
    <w:rsid w:val="00577AFF"/>
    <w:rsid w:val="0058555A"/>
    <w:rsid w:val="00590465"/>
    <w:rsid w:val="00592526"/>
    <w:rsid w:val="00594253"/>
    <w:rsid w:val="005A05F0"/>
    <w:rsid w:val="005B39E2"/>
    <w:rsid w:val="005C15D8"/>
    <w:rsid w:val="005C20D0"/>
    <w:rsid w:val="005D31D5"/>
    <w:rsid w:val="005D5621"/>
    <w:rsid w:val="005F49CF"/>
    <w:rsid w:val="005F76EC"/>
    <w:rsid w:val="006047DB"/>
    <w:rsid w:val="00606027"/>
    <w:rsid w:val="00606D27"/>
    <w:rsid w:val="00607059"/>
    <w:rsid w:val="006406AE"/>
    <w:rsid w:val="00647C71"/>
    <w:rsid w:val="006546FE"/>
    <w:rsid w:val="006560E9"/>
    <w:rsid w:val="00667C65"/>
    <w:rsid w:val="006A0653"/>
    <w:rsid w:val="006A6708"/>
    <w:rsid w:val="006A6E53"/>
    <w:rsid w:val="006A6F9F"/>
    <w:rsid w:val="006B56E5"/>
    <w:rsid w:val="006C7623"/>
    <w:rsid w:val="006D0F8F"/>
    <w:rsid w:val="006D1B9D"/>
    <w:rsid w:val="006D2D86"/>
    <w:rsid w:val="006E0CFE"/>
    <w:rsid w:val="006E50A6"/>
    <w:rsid w:val="006F1826"/>
    <w:rsid w:val="006F6D09"/>
    <w:rsid w:val="006F7712"/>
    <w:rsid w:val="00700425"/>
    <w:rsid w:val="00716073"/>
    <w:rsid w:val="00735F66"/>
    <w:rsid w:val="00742CB6"/>
    <w:rsid w:val="007447F0"/>
    <w:rsid w:val="0075118D"/>
    <w:rsid w:val="007511A3"/>
    <w:rsid w:val="0075590F"/>
    <w:rsid w:val="00761C37"/>
    <w:rsid w:val="00764274"/>
    <w:rsid w:val="0077052D"/>
    <w:rsid w:val="00773CB5"/>
    <w:rsid w:val="0079280E"/>
    <w:rsid w:val="00796420"/>
    <w:rsid w:val="0079648F"/>
    <w:rsid w:val="007C6B17"/>
    <w:rsid w:val="007D348C"/>
    <w:rsid w:val="0080129A"/>
    <w:rsid w:val="00806B0A"/>
    <w:rsid w:val="008104CE"/>
    <w:rsid w:val="00826323"/>
    <w:rsid w:val="00834AD4"/>
    <w:rsid w:val="0084198B"/>
    <w:rsid w:val="008464E4"/>
    <w:rsid w:val="00857A10"/>
    <w:rsid w:val="008620EA"/>
    <w:rsid w:val="00871ED9"/>
    <w:rsid w:val="00875834"/>
    <w:rsid w:val="00892FEF"/>
    <w:rsid w:val="008A50BF"/>
    <w:rsid w:val="008A67E0"/>
    <w:rsid w:val="008B3197"/>
    <w:rsid w:val="008B42AC"/>
    <w:rsid w:val="008C0C4C"/>
    <w:rsid w:val="008C4952"/>
    <w:rsid w:val="008C547B"/>
    <w:rsid w:val="008D2A21"/>
    <w:rsid w:val="008D2F97"/>
    <w:rsid w:val="008D6CEB"/>
    <w:rsid w:val="008D7702"/>
    <w:rsid w:val="008F0B28"/>
    <w:rsid w:val="00901827"/>
    <w:rsid w:val="00904594"/>
    <w:rsid w:val="00906B07"/>
    <w:rsid w:val="00917DA4"/>
    <w:rsid w:val="00924164"/>
    <w:rsid w:val="0092713E"/>
    <w:rsid w:val="0093376B"/>
    <w:rsid w:val="00934CEF"/>
    <w:rsid w:val="00941D94"/>
    <w:rsid w:val="0094243D"/>
    <w:rsid w:val="00943C5E"/>
    <w:rsid w:val="009441BC"/>
    <w:rsid w:val="00955E68"/>
    <w:rsid w:val="00956B6C"/>
    <w:rsid w:val="00960A40"/>
    <w:rsid w:val="00960C42"/>
    <w:rsid w:val="00965574"/>
    <w:rsid w:val="00970090"/>
    <w:rsid w:val="009707E6"/>
    <w:rsid w:val="00971E77"/>
    <w:rsid w:val="00997EE4"/>
    <w:rsid w:val="009A1D51"/>
    <w:rsid w:val="009B005A"/>
    <w:rsid w:val="009B5227"/>
    <w:rsid w:val="009C2E69"/>
    <w:rsid w:val="009D5483"/>
    <w:rsid w:val="009D5683"/>
    <w:rsid w:val="009D7FA2"/>
    <w:rsid w:val="009E154E"/>
    <w:rsid w:val="009F09FB"/>
    <w:rsid w:val="009F2EB7"/>
    <w:rsid w:val="009F312C"/>
    <w:rsid w:val="009F32F0"/>
    <w:rsid w:val="009F5218"/>
    <w:rsid w:val="009F715A"/>
    <w:rsid w:val="00A06681"/>
    <w:rsid w:val="00A30BA1"/>
    <w:rsid w:val="00A31A7E"/>
    <w:rsid w:val="00A33B09"/>
    <w:rsid w:val="00A54A5A"/>
    <w:rsid w:val="00A615A4"/>
    <w:rsid w:val="00A61AD0"/>
    <w:rsid w:val="00A62CBC"/>
    <w:rsid w:val="00A66C5B"/>
    <w:rsid w:val="00A739D3"/>
    <w:rsid w:val="00A872AD"/>
    <w:rsid w:val="00AA122B"/>
    <w:rsid w:val="00AA3505"/>
    <w:rsid w:val="00AB5E23"/>
    <w:rsid w:val="00AC7CBC"/>
    <w:rsid w:val="00AD0B87"/>
    <w:rsid w:val="00AD7830"/>
    <w:rsid w:val="00AE0374"/>
    <w:rsid w:val="00AE7EDE"/>
    <w:rsid w:val="00AF231F"/>
    <w:rsid w:val="00AF4708"/>
    <w:rsid w:val="00B00661"/>
    <w:rsid w:val="00B01534"/>
    <w:rsid w:val="00B0795F"/>
    <w:rsid w:val="00B10B53"/>
    <w:rsid w:val="00B12DA1"/>
    <w:rsid w:val="00B24F0E"/>
    <w:rsid w:val="00B26908"/>
    <w:rsid w:val="00B34D90"/>
    <w:rsid w:val="00B452DC"/>
    <w:rsid w:val="00B62047"/>
    <w:rsid w:val="00B671EF"/>
    <w:rsid w:val="00B70936"/>
    <w:rsid w:val="00B7193B"/>
    <w:rsid w:val="00B80B8E"/>
    <w:rsid w:val="00B80C67"/>
    <w:rsid w:val="00B913D1"/>
    <w:rsid w:val="00BA6309"/>
    <w:rsid w:val="00BB3F77"/>
    <w:rsid w:val="00BB424E"/>
    <w:rsid w:val="00BB5606"/>
    <w:rsid w:val="00BC25C9"/>
    <w:rsid w:val="00BD73E3"/>
    <w:rsid w:val="00BE5FE8"/>
    <w:rsid w:val="00C00F2E"/>
    <w:rsid w:val="00C07486"/>
    <w:rsid w:val="00C10D65"/>
    <w:rsid w:val="00C135DC"/>
    <w:rsid w:val="00C36B9D"/>
    <w:rsid w:val="00C40E60"/>
    <w:rsid w:val="00C43F43"/>
    <w:rsid w:val="00C507A6"/>
    <w:rsid w:val="00C50C3A"/>
    <w:rsid w:val="00C54E0B"/>
    <w:rsid w:val="00C650EE"/>
    <w:rsid w:val="00C7268D"/>
    <w:rsid w:val="00C75424"/>
    <w:rsid w:val="00C82FC4"/>
    <w:rsid w:val="00C83F19"/>
    <w:rsid w:val="00C8426B"/>
    <w:rsid w:val="00C86258"/>
    <w:rsid w:val="00C92B10"/>
    <w:rsid w:val="00CB72CB"/>
    <w:rsid w:val="00CC2F92"/>
    <w:rsid w:val="00CC6355"/>
    <w:rsid w:val="00CD18F0"/>
    <w:rsid w:val="00CD22B3"/>
    <w:rsid w:val="00CD35AC"/>
    <w:rsid w:val="00CE7166"/>
    <w:rsid w:val="00D04872"/>
    <w:rsid w:val="00D126D1"/>
    <w:rsid w:val="00D24007"/>
    <w:rsid w:val="00D32307"/>
    <w:rsid w:val="00D4242B"/>
    <w:rsid w:val="00D456B7"/>
    <w:rsid w:val="00D655C6"/>
    <w:rsid w:val="00D730B1"/>
    <w:rsid w:val="00D84DF4"/>
    <w:rsid w:val="00DA161B"/>
    <w:rsid w:val="00DA6E6D"/>
    <w:rsid w:val="00DB44FB"/>
    <w:rsid w:val="00DC76A2"/>
    <w:rsid w:val="00DD7FBE"/>
    <w:rsid w:val="00DE199D"/>
    <w:rsid w:val="00DE49B5"/>
    <w:rsid w:val="00DF1FAC"/>
    <w:rsid w:val="00E00F8B"/>
    <w:rsid w:val="00E07D90"/>
    <w:rsid w:val="00E1482A"/>
    <w:rsid w:val="00E1785E"/>
    <w:rsid w:val="00E17F07"/>
    <w:rsid w:val="00E2062D"/>
    <w:rsid w:val="00E3065B"/>
    <w:rsid w:val="00E30D80"/>
    <w:rsid w:val="00E42321"/>
    <w:rsid w:val="00E42378"/>
    <w:rsid w:val="00E535E9"/>
    <w:rsid w:val="00E56A2E"/>
    <w:rsid w:val="00E57B22"/>
    <w:rsid w:val="00E749FE"/>
    <w:rsid w:val="00E75506"/>
    <w:rsid w:val="00E84A3A"/>
    <w:rsid w:val="00E96BE3"/>
    <w:rsid w:val="00EA15B1"/>
    <w:rsid w:val="00EA2F42"/>
    <w:rsid w:val="00EC50A7"/>
    <w:rsid w:val="00EC65D6"/>
    <w:rsid w:val="00ED0024"/>
    <w:rsid w:val="00ED5D0B"/>
    <w:rsid w:val="00ED6082"/>
    <w:rsid w:val="00EE4699"/>
    <w:rsid w:val="00EE664F"/>
    <w:rsid w:val="00EE6964"/>
    <w:rsid w:val="00EE7CCA"/>
    <w:rsid w:val="00F014E0"/>
    <w:rsid w:val="00F03E27"/>
    <w:rsid w:val="00F058C8"/>
    <w:rsid w:val="00F119CF"/>
    <w:rsid w:val="00F11D5D"/>
    <w:rsid w:val="00F249C0"/>
    <w:rsid w:val="00F27492"/>
    <w:rsid w:val="00F3251F"/>
    <w:rsid w:val="00F33574"/>
    <w:rsid w:val="00F35A31"/>
    <w:rsid w:val="00F36053"/>
    <w:rsid w:val="00F51FC4"/>
    <w:rsid w:val="00F60864"/>
    <w:rsid w:val="00F63433"/>
    <w:rsid w:val="00F64FA0"/>
    <w:rsid w:val="00F77989"/>
    <w:rsid w:val="00F840A0"/>
    <w:rsid w:val="00FA4D92"/>
    <w:rsid w:val="00FB5A74"/>
    <w:rsid w:val="00FC2BA6"/>
    <w:rsid w:val="00FC2E8B"/>
    <w:rsid w:val="00FD1732"/>
    <w:rsid w:val="00FD3F15"/>
    <w:rsid w:val="00FD7770"/>
    <w:rsid w:val="00FE05C4"/>
    <w:rsid w:val="00FE6054"/>
    <w:rsid w:val="00FF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119C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character" w:customStyle="1" w:styleId="apple-converted-space">
    <w:name w:val="apple-converted-space"/>
    <w:rsid w:val="00C83F19"/>
  </w:style>
  <w:style w:type="paragraph" w:customStyle="1" w:styleId="Listaszerbekezds1">
    <w:name w:val="Listaszerű bekezdés1"/>
    <w:basedOn w:val="Norml"/>
    <w:rsid w:val="002D7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54A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C50B7"/>
    <w:rPr>
      <w:color w:val="808080"/>
    </w:rPr>
  </w:style>
  <w:style w:type="paragraph" w:styleId="lfej">
    <w:name w:val="header"/>
    <w:basedOn w:val="Norml"/>
    <w:link w:val="lfejChar"/>
    <w:rsid w:val="00CE7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166"/>
    <w:rPr>
      <w:sz w:val="24"/>
      <w:szCs w:val="24"/>
    </w:rPr>
  </w:style>
  <w:style w:type="paragraph" w:styleId="llb">
    <w:name w:val="footer"/>
    <w:basedOn w:val="Norml"/>
    <w:link w:val="llbChar"/>
    <w:rsid w:val="00CE7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1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2F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B4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6560E9"/>
    <w:rPr>
      <w:color w:val="0000FF"/>
      <w:u w:val="single"/>
    </w:rPr>
  </w:style>
  <w:style w:type="character" w:styleId="Mrltotthiperhivatkozs">
    <w:name w:val="FollowedHyperlink"/>
    <w:rsid w:val="0079280E"/>
    <w:rPr>
      <w:color w:val="800080"/>
      <w:u w:val="single"/>
    </w:rPr>
  </w:style>
  <w:style w:type="paragraph" w:styleId="NormlWeb">
    <w:name w:val="Normal (Web)"/>
    <w:basedOn w:val="Norml"/>
    <w:rsid w:val="0046583C"/>
  </w:style>
  <w:style w:type="character" w:customStyle="1" w:styleId="apple-converted-space">
    <w:name w:val="apple-converted-space"/>
    <w:rsid w:val="00C83F19"/>
  </w:style>
  <w:style w:type="paragraph" w:customStyle="1" w:styleId="Listaszerbekezds1">
    <w:name w:val="Listaszerű bekezdés1"/>
    <w:basedOn w:val="Norml"/>
    <w:rsid w:val="002D7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54A5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C50B7"/>
    <w:rPr>
      <w:color w:val="808080"/>
    </w:rPr>
  </w:style>
  <w:style w:type="paragraph" w:styleId="lfej">
    <w:name w:val="header"/>
    <w:basedOn w:val="Norml"/>
    <w:link w:val="lfejChar"/>
    <w:rsid w:val="00CE7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166"/>
    <w:rPr>
      <w:sz w:val="24"/>
      <w:szCs w:val="24"/>
    </w:rPr>
  </w:style>
  <w:style w:type="paragraph" w:styleId="llb">
    <w:name w:val="footer"/>
    <w:basedOn w:val="Norml"/>
    <w:link w:val="llbChar"/>
    <w:rsid w:val="00CE7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1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-verse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SZKI 1</vt:lpstr>
    </vt:vector>
  </TitlesOfParts>
  <Company>Mikrosuli Kft.</Company>
  <LinksUpToDate>false</LinksUpToDate>
  <CharactersWithSpaces>3454</CharactersWithSpaces>
  <SharedDoc>false</SharedDoc>
  <HLinks>
    <vt:vector size="36" baseType="variant">
      <vt:variant>
        <vt:i4>7274559</vt:i4>
      </vt:variant>
      <vt:variant>
        <vt:i4>15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  <vt:variant>
        <vt:i4>3145759</vt:i4>
      </vt:variant>
      <vt:variant>
        <vt:i4>12</vt:i4>
      </vt:variant>
      <vt:variant>
        <vt:i4>0</vt:i4>
      </vt:variant>
      <vt:variant>
        <vt:i4>5</vt:i4>
      </vt:variant>
      <vt:variant>
        <vt:lpwstr>https://hu.wikipedia.org/wiki/Wigner_Jen%C5%91</vt:lpwstr>
      </vt:variant>
      <vt:variant>
        <vt:lpwstr/>
      </vt:variant>
      <vt:variant>
        <vt:i4>7929941</vt:i4>
      </vt:variant>
      <vt:variant>
        <vt:i4>9</vt:i4>
      </vt:variant>
      <vt:variant>
        <vt:i4>0</vt:i4>
      </vt:variant>
      <vt:variant>
        <vt:i4>5</vt:i4>
      </vt:variant>
      <vt:variant>
        <vt:lpwstr>https://hu.wikipedia.org/wiki/Szent-Gy%C3%B6rgyi_Albert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https://hu.wikipedia.org/wiki/L%C3%A9n%C3%A1rd_F%C3%BCl%C3%B6p</vt:lpwstr>
      </vt:variant>
      <vt:variant>
        <vt:lpwstr/>
      </vt:variant>
      <vt:variant>
        <vt:i4>4653070</vt:i4>
      </vt:variant>
      <vt:variant>
        <vt:i4>3</vt:i4>
      </vt:variant>
      <vt:variant>
        <vt:i4>0</vt:i4>
      </vt:variant>
      <vt:variant>
        <vt:i4>5</vt:i4>
      </vt:variant>
      <vt:variant>
        <vt:lpwstr>https://hu.wikipedia.org/wiki/M%C3%A9ter</vt:lpwstr>
      </vt:variant>
      <vt:variant>
        <vt:lpwstr/>
      </vt:variant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https://hu.wikipedia.org/wiki/F%C3%A9nysebess%C3%A9g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Windows-felhasználó</cp:lastModifiedBy>
  <cp:revision>18</cp:revision>
  <cp:lastPrinted>2017-01-29T11:00:00Z</cp:lastPrinted>
  <dcterms:created xsi:type="dcterms:W3CDTF">2020-01-31T18:07:00Z</dcterms:created>
  <dcterms:modified xsi:type="dcterms:W3CDTF">2020-01-31T18:41:00Z</dcterms:modified>
</cp:coreProperties>
</file>